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E9938" w14:textId="7E749BB5" w:rsidR="00FE0776" w:rsidRPr="009B10E0" w:rsidRDefault="00FE0776" w:rsidP="009B10E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B10E0">
        <w:rPr>
          <w:rFonts w:ascii="Arial" w:hAnsi="Arial" w:cs="Arial"/>
          <w:b/>
          <w:sz w:val="20"/>
          <w:szCs w:val="20"/>
        </w:rPr>
        <w:t>UMOW</w:t>
      </w:r>
      <w:r w:rsidR="00E470C3" w:rsidRPr="009B10E0">
        <w:rPr>
          <w:rFonts w:ascii="Arial" w:hAnsi="Arial" w:cs="Arial"/>
          <w:b/>
          <w:sz w:val="20"/>
          <w:szCs w:val="20"/>
        </w:rPr>
        <w:t>A</w:t>
      </w:r>
      <w:r w:rsidR="00CF3067" w:rsidRPr="009B10E0">
        <w:rPr>
          <w:rFonts w:ascii="Arial" w:hAnsi="Arial" w:cs="Arial"/>
          <w:b/>
          <w:sz w:val="20"/>
          <w:szCs w:val="20"/>
        </w:rPr>
        <w:t xml:space="preserve"> nr ……..….</w:t>
      </w:r>
      <w:r w:rsidR="001A478E" w:rsidRPr="009B10E0">
        <w:rPr>
          <w:rFonts w:ascii="Arial" w:hAnsi="Arial" w:cs="Arial"/>
          <w:b/>
          <w:sz w:val="20"/>
          <w:szCs w:val="20"/>
        </w:rPr>
        <w:t xml:space="preserve"> </w:t>
      </w:r>
      <w:r w:rsidR="00817F3D" w:rsidRPr="009B10E0">
        <w:rPr>
          <w:rFonts w:ascii="Arial" w:hAnsi="Arial" w:cs="Arial"/>
          <w:b/>
          <w:sz w:val="20"/>
          <w:szCs w:val="20"/>
        </w:rPr>
        <w:t>(</w:t>
      </w:r>
      <w:r w:rsidR="001A478E" w:rsidRPr="009B10E0">
        <w:rPr>
          <w:rFonts w:ascii="Arial" w:hAnsi="Arial" w:cs="Arial"/>
          <w:b/>
          <w:sz w:val="20"/>
          <w:szCs w:val="20"/>
        </w:rPr>
        <w:t>PROJEKT</w:t>
      </w:r>
      <w:r w:rsidR="00817F3D" w:rsidRPr="009B10E0">
        <w:rPr>
          <w:rFonts w:ascii="Arial" w:hAnsi="Arial" w:cs="Arial"/>
          <w:b/>
          <w:sz w:val="20"/>
          <w:szCs w:val="20"/>
        </w:rPr>
        <w:t>)</w:t>
      </w:r>
    </w:p>
    <w:p w14:paraId="79F87E97" w14:textId="66E4B182" w:rsidR="008F2B45" w:rsidRDefault="00FE0776" w:rsidP="009B10E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ab/>
      </w:r>
    </w:p>
    <w:p w14:paraId="7573CC22" w14:textId="77777777" w:rsidR="009B10E0" w:rsidRPr="009B10E0" w:rsidRDefault="009B10E0" w:rsidP="009B10E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33F5D79" w14:textId="7CBC3EA9" w:rsidR="007603F4" w:rsidRPr="009B10E0" w:rsidRDefault="008F2B45" w:rsidP="009B10E0">
      <w:pPr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Pomiędzy</w:t>
      </w:r>
      <w:r w:rsidRPr="009B10E0">
        <w:rPr>
          <w:rFonts w:ascii="Arial" w:hAnsi="Arial" w:cs="Arial"/>
          <w:color w:val="FF0000"/>
          <w:sz w:val="20"/>
          <w:szCs w:val="20"/>
        </w:rPr>
        <w:t xml:space="preserve"> </w:t>
      </w:r>
      <w:r w:rsidRPr="009B10E0">
        <w:rPr>
          <w:rFonts w:ascii="Arial" w:hAnsi="Arial" w:cs="Arial"/>
          <w:sz w:val="20"/>
          <w:szCs w:val="20"/>
        </w:rPr>
        <w:t>Wojskową Akademią Techniczną im. Jarosława Dąbrowskiego z siedzibą w Warszawie, kod 00-908, ul. gen. Sylwestra Kaliskiego 2, NIP: 527 020 63 00, REGON: 012122900 reprezentowaną przez:</w:t>
      </w:r>
    </w:p>
    <w:p w14:paraId="70F1CEE9" w14:textId="77777777" w:rsidR="007603F4" w:rsidRPr="009B10E0" w:rsidRDefault="007603F4" w:rsidP="009B10E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79BA653" w14:textId="77777777" w:rsidR="007603F4" w:rsidRPr="009B10E0" w:rsidRDefault="007603F4" w:rsidP="009B10E0">
      <w:pPr>
        <w:spacing w:line="360" w:lineRule="auto"/>
        <w:ind w:firstLine="284"/>
        <w:jc w:val="both"/>
        <w:rPr>
          <w:rFonts w:ascii="Arial" w:hAnsi="Arial" w:cs="Arial"/>
          <w:b/>
          <w:sz w:val="20"/>
          <w:szCs w:val="20"/>
        </w:rPr>
      </w:pPr>
      <w:r w:rsidRPr="009B10E0">
        <w:rPr>
          <w:rFonts w:ascii="Arial" w:hAnsi="Arial" w:cs="Arial"/>
          <w:b/>
          <w:sz w:val="20"/>
          <w:szCs w:val="20"/>
        </w:rPr>
        <w:t>………………… – na podstawie pełnomocnictwa Nr: ………………. z dnia ……….</w:t>
      </w:r>
    </w:p>
    <w:p w14:paraId="60CC023D" w14:textId="77777777" w:rsidR="00FE0776" w:rsidRPr="009B10E0" w:rsidRDefault="00FE0776" w:rsidP="009B10E0">
      <w:pPr>
        <w:spacing w:line="360" w:lineRule="auto"/>
        <w:rPr>
          <w:rFonts w:ascii="Arial" w:hAnsi="Arial" w:cs="Arial"/>
          <w:sz w:val="20"/>
          <w:szCs w:val="20"/>
        </w:rPr>
      </w:pPr>
    </w:p>
    <w:p w14:paraId="0D7EB72E" w14:textId="460180AE" w:rsidR="00FE0776" w:rsidRPr="009B10E0" w:rsidRDefault="00FE0776" w:rsidP="009B10E0">
      <w:pPr>
        <w:spacing w:line="360" w:lineRule="auto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zwan</w:t>
      </w:r>
      <w:r w:rsidR="00354F9B" w:rsidRPr="009B10E0">
        <w:rPr>
          <w:rFonts w:ascii="Arial" w:hAnsi="Arial" w:cs="Arial"/>
          <w:sz w:val="20"/>
          <w:szCs w:val="20"/>
        </w:rPr>
        <w:t>ą</w:t>
      </w:r>
      <w:r w:rsidRPr="009B10E0">
        <w:rPr>
          <w:rFonts w:ascii="Arial" w:hAnsi="Arial" w:cs="Arial"/>
          <w:sz w:val="20"/>
          <w:szCs w:val="20"/>
        </w:rPr>
        <w:t xml:space="preserve"> </w:t>
      </w:r>
      <w:r w:rsidR="005B1C82" w:rsidRPr="009B10E0">
        <w:rPr>
          <w:rFonts w:ascii="Arial" w:hAnsi="Arial" w:cs="Arial"/>
          <w:sz w:val="20"/>
          <w:szCs w:val="20"/>
        </w:rPr>
        <w:t>dalej</w:t>
      </w:r>
      <w:r w:rsidRPr="009B10E0">
        <w:rPr>
          <w:rFonts w:ascii="Arial" w:hAnsi="Arial" w:cs="Arial"/>
          <w:sz w:val="20"/>
          <w:szCs w:val="20"/>
        </w:rPr>
        <w:t xml:space="preserve"> </w:t>
      </w:r>
      <w:r w:rsidR="00BD4004" w:rsidRPr="009B10E0">
        <w:rPr>
          <w:rFonts w:ascii="Arial" w:hAnsi="Arial" w:cs="Arial"/>
          <w:sz w:val="20"/>
          <w:szCs w:val="20"/>
        </w:rPr>
        <w:t>„</w:t>
      </w:r>
      <w:r w:rsidRPr="009B10E0">
        <w:rPr>
          <w:rFonts w:ascii="Arial" w:hAnsi="Arial" w:cs="Arial"/>
          <w:b/>
          <w:sz w:val="20"/>
          <w:szCs w:val="20"/>
        </w:rPr>
        <w:t>Zamawiającym</w:t>
      </w:r>
      <w:r w:rsidR="00BD4004" w:rsidRPr="009B10E0">
        <w:rPr>
          <w:rFonts w:ascii="Arial" w:hAnsi="Arial" w:cs="Arial"/>
          <w:b/>
          <w:sz w:val="20"/>
          <w:szCs w:val="20"/>
        </w:rPr>
        <w:t>”</w:t>
      </w:r>
    </w:p>
    <w:p w14:paraId="51460B18" w14:textId="77777777" w:rsidR="00FE0776" w:rsidRPr="009B10E0" w:rsidRDefault="00FE0776" w:rsidP="009B10E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1F615F" w14:textId="3B90701F" w:rsidR="00FE0776" w:rsidRPr="009B10E0" w:rsidRDefault="00FE0776" w:rsidP="009B10E0">
      <w:pPr>
        <w:pStyle w:val="Tekstpodstawowy"/>
        <w:spacing w:line="360" w:lineRule="auto"/>
        <w:jc w:val="both"/>
        <w:rPr>
          <w:rFonts w:ascii="Arial" w:hAnsi="Arial" w:cs="Arial"/>
          <w:b w:val="0"/>
          <w:sz w:val="20"/>
        </w:rPr>
      </w:pPr>
      <w:r w:rsidRPr="009B10E0">
        <w:rPr>
          <w:rFonts w:ascii="Arial" w:hAnsi="Arial" w:cs="Arial"/>
          <w:b w:val="0"/>
          <w:sz w:val="20"/>
        </w:rPr>
        <w:t xml:space="preserve">a przedsiębiorcą pod firmą </w:t>
      </w:r>
      <w:r w:rsidR="00744E06" w:rsidRPr="009B10E0">
        <w:rPr>
          <w:rFonts w:ascii="Arial" w:hAnsi="Arial" w:cs="Arial"/>
          <w:b w:val="0"/>
          <w:sz w:val="20"/>
        </w:rPr>
        <w:t xml:space="preserve">……………. </w:t>
      </w:r>
      <w:r w:rsidRPr="009B10E0">
        <w:rPr>
          <w:rFonts w:ascii="Arial" w:hAnsi="Arial" w:cs="Arial"/>
          <w:b w:val="0"/>
          <w:sz w:val="20"/>
        </w:rPr>
        <w:t xml:space="preserve">z siedzibą w </w:t>
      </w:r>
      <w:r w:rsidR="00744E06" w:rsidRPr="009B10E0">
        <w:rPr>
          <w:rFonts w:ascii="Arial" w:hAnsi="Arial" w:cs="Arial"/>
          <w:b w:val="0"/>
          <w:sz w:val="20"/>
        </w:rPr>
        <w:t>…………..</w:t>
      </w:r>
      <w:r w:rsidRPr="009B10E0">
        <w:rPr>
          <w:rFonts w:ascii="Arial" w:hAnsi="Arial" w:cs="Arial"/>
          <w:b w:val="0"/>
          <w:sz w:val="20"/>
        </w:rPr>
        <w:t>, kod pocztowy:............., ul. ............</w:t>
      </w:r>
      <w:r w:rsidR="00744E06" w:rsidRPr="009B10E0">
        <w:rPr>
          <w:rFonts w:ascii="Arial" w:hAnsi="Arial" w:cs="Arial"/>
          <w:b w:val="0"/>
          <w:sz w:val="20"/>
        </w:rPr>
        <w:t xml:space="preserve"> </w:t>
      </w:r>
      <w:r w:rsidRPr="009B10E0">
        <w:rPr>
          <w:rFonts w:ascii="Arial" w:hAnsi="Arial" w:cs="Arial"/>
          <w:b w:val="0"/>
          <w:sz w:val="20"/>
        </w:rPr>
        <w:t>nr ........... zarejestrowaną w</w:t>
      </w:r>
      <w:r w:rsidR="00146E0F" w:rsidRPr="009B10E0">
        <w:rPr>
          <w:rFonts w:ascii="Arial" w:hAnsi="Arial" w:cs="Arial"/>
          <w:b w:val="0"/>
          <w:sz w:val="20"/>
        </w:rPr>
        <w:t xml:space="preserve"> </w:t>
      </w:r>
      <w:r w:rsidRPr="009B10E0">
        <w:rPr>
          <w:rFonts w:ascii="Arial" w:hAnsi="Arial" w:cs="Arial"/>
          <w:b w:val="0"/>
          <w:sz w:val="20"/>
        </w:rPr>
        <w:t xml:space="preserve">................................ REGON: ............... kapitał zakładowy -............... zł, </w:t>
      </w:r>
    </w:p>
    <w:p w14:paraId="5E676D08" w14:textId="22ACD842" w:rsidR="00FE0776" w:rsidRPr="009B10E0" w:rsidRDefault="00354F9B" w:rsidP="009B10E0">
      <w:pPr>
        <w:pStyle w:val="Tekstpodstawowy"/>
        <w:spacing w:line="360" w:lineRule="auto"/>
        <w:rPr>
          <w:rFonts w:ascii="Arial" w:hAnsi="Arial" w:cs="Arial"/>
          <w:b w:val="0"/>
          <w:sz w:val="20"/>
        </w:rPr>
      </w:pPr>
      <w:r w:rsidRPr="009B10E0">
        <w:rPr>
          <w:rFonts w:ascii="Arial" w:hAnsi="Arial" w:cs="Arial"/>
          <w:b w:val="0"/>
          <w:sz w:val="20"/>
        </w:rPr>
        <w:t>reprezentowanym</w:t>
      </w:r>
      <w:r w:rsidR="00FE0776" w:rsidRPr="009B10E0">
        <w:rPr>
          <w:rFonts w:ascii="Arial" w:hAnsi="Arial" w:cs="Arial"/>
          <w:b w:val="0"/>
          <w:sz w:val="20"/>
        </w:rPr>
        <w:t xml:space="preserve"> przez:</w:t>
      </w:r>
    </w:p>
    <w:p w14:paraId="5670D740" w14:textId="707A6620" w:rsidR="00FE0776" w:rsidRPr="009B10E0" w:rsidRDefault="00E04035" w:rsidP="009B10E0">
      <w:pPr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……………………………………………..-……………………………………</w:t>
      </w:r>
    </w:p>
    <w:p w14:paraId="5FCC6372" w14:textId="6422C643" w:rsidR="00B47BD3" w:rsidRPr="009B10E0" w:rsidRDefault="00D561BF" w:rsidP="009B10E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zwanym </w:t>
      </w:r>
      <w:r w:rsidR="005B1C82" w:rsidRPr="009B10E0">
        <w:rPr>
          <w:rFonts w:ascii="Arial" w:hAnsi="Arial" w:cs="Arial"/>
          <w:sz w:val="20"/>
          <w:szCs w:val="20"/>
        </w:rPr>
        <w:t>dalej</w:t>
      </w:r>
      <w:r w:rsidRPr="009B10E0">
        <w:rPr>
          <w:rFonts w:ascii="Arial" w:hAnsi="Arial" w:cs="Arial"/>
          <w:sz w:val="20"/>
          <w:szCs w:val="20"/>
        </w:rPr>
        <w:t xml:space="preserve"> „Wykonawcą”,</w:t>
      </w:r>
      <w:r w:rsidR="0049210C" w:rsidRPr="009B10E0">
        <w:rPr>
          <w:rFonts w:ascii="Arial" w:hAnsi="Arial" w:cs="Arial"/>
          <w:sz w:val="20"/>
          <w:szCs w:val="20"/>
        </w:rPr>
        <w:t xml:space="preserve"> </w:t>
      </w:r>
      <w:r w:rsidR="00354F9B" w:rsidRPr="009B10E0">
        <w:rPr>
          <w:rFonts w:ascii="Arial" w:hAnsi="Arial" w:cs="Arial"/>
          <w:sz w:val="20"/>
          <w:szCs w:val="20"/>
        </w:rPr>
        <w:t>łącznie zwanymi</w:t>
      </w:r>
      <w:r w:rsidRPr="009B10E0">
        <w:rPr>
          <w:rFonts w:ascii="Arial" w:hAnsi="Arial" w:cs="Arial"/>
          <w:sz w:val="20"/>
          <w:szCs w:val="20"/>
        </w:rPr>
        <w:t xml:space="preserve"> „Stronami”, a z osobna „Stroną”</w:t>
      </w:r>
      <w:r w:rsidR="00354F9B" w:rsidRPr="009B10E0">
        <w:rPr>
          <w:rFonts w:ascii="Arial" w:hAnsi="Arial" w:cs="Arial"/>
          <w:sz w:val="20"/>
          <w:szCs w:val="20"/>
        </w:rPr>
        <w:t>,</w:t>
      </w:r>
      <w:r w:rsidR="005B1C82" w:rsidRPr="009B10E0">
        <w:rPr>
          <w:rFonts w:ascii="Arial" w:hAnsi="Arial" w:cs="Arial"/>
          <w:sz w:val="20"/>
          <w:szCs w:val="20"/>
        </w:rPr>
        <w:t xml:space="preserve"> </w:t>
      </w:r>
    </w:p>
    <w:p w14:paraId="3F0FEFC5" w14:textId="77777777" w:rsidR="00D561BF" w:rsidRPr="009B10E0" w:rsidRDefault="00D561BF" w:rsidP="009B10E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została zawarta umowa, zwana dalej „Umową”, o następującej treści:</w:t>
      </w:r>
    </w:p>
    <w:p w14:paraId="616E2CDC" w14:textId="77777777" w:rsidR="00495623" w:rsidRPr="009B10E0" w:rsidRDefault="00495623" w:rsidP="009B10E0">
      <w:pPr>
        <w:pStyle w:val="Tekstpodstawowy3"/>
        <w:spacing w:line="360" w:lineRule="auto"/>
        <w:rPr>
          <w:rFonts w:ascii="Arial" w:hAnsi="Arial" w:cs="Arial"/>
          <w:bCs/>
          <w:sz w:val="20"/>
          <w:u w:val="none"/>
        </w:rPr>
      </w:pPr>
    </w:p>
    <w:p w14:paraId="5ABBDB06" w14:textId="77777777" w:rsidR="00FE0776" w:rsidRPr="009B10E0" w:rsidRDefault="00FE0776" w:rsidP="009B10E0">
      <w:pPr>
        <w:numPr>
          <w:ilvl w:val="0"/>
          <w:numId w:val="10"/>
        </w:numPr>
        <w:spacing w:line="36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Ref387835770"/>
    </w:p>
    <w:bookmarkEnd w:id="0"/>
    <w:p w14:paraId="44F08EA5" w14:textId="5BF10E8D" w:rsidR="00A937B7" w:rsidRPr="009B10E0" w:rsidRDefault="00495623" w:rsidP="009B10E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B10E0">
        <w:rPr>
          <w:rFonts w:ascii="Arial" w:hAnsi="Arial" w:cs="Arial"/>
          <w:b/>
          <w:sz w:val="20"/>
          <w:szCs w:val="20"/>
        </w:rPr>
        <w:t>Przedmiot Umowy</w:t>
      </w:r>
    </w:p>
    <w:p w14:paraId="07510EDC" w14:textId="6F0BE21B" w:rsidR="001F339F" w:rsidRPr="009B10E0" w:rsidRDefault="00910080" w:rsidP="009B10E0">
      <w:pPr>
        <w:pStyle w:val="Tekstpodstawowy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</w:rPr>
      </w:pPr>
      <w:r w:rsidRPr="009B10E0">
        <w:rPr>
          <w:rFonts w:ascii="Arial" w:hAnsi="Arial" w:cs="Arial"/>
          <w:b w:val="0"/>
          <w:bCs/>
          <w:sz w:val="20"/>
        </w:rPr>
        <w:t>Stosownie do wyniku postępowania o udzielenie zamówienia publicznego w trybie przetargu nieograniczonego przeprowadzonego w dniu ….…………….., zgodnie z ustawą z dnia 11 września 2019 r. – Prawo zamówień publicznych (Dz. U. z 2024 r. poz. 1320</w:t>
      </w:r>
      <w:r w:rsidR="00512588" w:rsidRPr="009B10E0">
        <w:rPr>
          <w:rFonts w:ascii="Arial" w:hAnsi="Arial" w:cs="Arial"/>
          <w:b w:val="0"/>
          <w:bCs/>
          <w:sz w:val="20"/>
        </w:rPr>
        <w:t xml:space="preserve"> z późn. zm.</w:t>
      </w:r>
      <w:r w:rsidRPr="009B10E0">
        <w:rPr>
          <w:rFonts w:ascii="Arial" w:hAnsi="Arial" w:cs="Arial"/>
          <w:b w:val="0"/>
          <w:bCs/>
          <w:sz w:val="20"/>
        </w:rPr>
        <w:t>), Nr sprawy ……/WCY/20</w:t>
      </w:r>
      <w:r w:rsidR="009A4539" w:rsidRPr="009B10E0">
        <w:rPr>
          <w:rFonts w:ascii="Arial" w:hAnsi="Arial" w:cs="Arial"/>
          <w:b w:val="0"/>
          <w:bCs/>
          <w:sz w:val="20"/>
        </w:rPr>
        <w:t>2</w:t>
      </w:r>
      <w:r w:rsidR="00452803" w:rsidRPr="009B10E0">
        <w:rPr>
          <w:rFonts w:ascii="Arial" w:hAnsi="Arial" w:cs="Arial"/>
          <w:b w:val="0"/>
          <w:bCs/>
          <w:sz w:val="20"/>
        </w:rPr>
        <w:t>6</w:t>
      </w:r>
      <w:r w:rsidR="007603F4" w:rsidRPr="009B10E0">
        <w:rPr>
          <w:rFonts w:ascii="Arial" w:hAnsi="Arial" w:cs="Arial"/>
          <w:b w:val="0"/>
          <w:bCs/>
          <w:sz w:val="20"/>
        </w:rPr>
        <w:t>,  Zamawiający zleca, a  Wykonawca pr</w:t>
      </w:r>
      <w:r w:rsidR="007603F4" w:rsidRPr="009B10E0">
        <w:rPr>
          <w:rFonts w:ascii="Arial" w:hAnsi="Arial" w:cs="Arial"/>
          <w:b w:val="0"/>
          <w:sz w:val="20"/>
        </w:rPr>
        <w:t xml:space="preserve">zyjmuje do wykonania </w:t>
      </w:r>
      <w:r w:rsidR="007603F4" w:rsidRPr="009B10E0">
        <w:rPr>
          <w:rFonts w:ascii="Arial" w:hAnsi="Arial" w:cs="Arial"/>
          <w:bCs/>
          <w:sz w:val="20"/>
        </w:rPr>
        <w:t>„</w:t>
      </w:r>
      <w:bookmarkStart w:id="1" w:name="_Hlk72740971"/>
      <w:r w:rsidR="00B942D0" w:rsidRPr="009B10E0">
        <w:rPr>
          <w:rFonts w:ascii="Arial" w:hAnsi="Arial" w:cs="Arial"/>
          <w:bCs/>
          <w:sz w:val="20"/>
        </w:rPr>
        <w:t>Dostawę sprzętu komputerowego i biurowego, części</w:t>
      </w:r>
      <w:r w:rsidR="007522C9" w:rsidRPr="009B10E0">
        <w:rPr>
          <w:rFonts w:ascii="Arial" w:hAnsi="Arial" w:cs="Arial"/>
          <w:bCs/>
          <w:sz w:val="20"/>
        </w:rPr>
        <w:t xml:space="preserve"> i</w:t>
      </w:r>
      <w:r w:rsidR="00B942D0" w:rsidRPr="009B10E0">
        <w:rPr>
          <w:rFonts w:ascii="Arial" w:hAnsi="Arial" w:cs="Arial"/>
          <w:bCs/>
          <w:sz w:val="20"/>
        </w:rPr>
        <w:t xml:space="preserve"> akcesoriów komputerowych</w:t>
      </w:r>
      <w:bookmarkEnd w:id="1"/>
      <w:r w:rsidR="007603F4" w:rsidRPr="009B10E0">
        <w:rPr>
          <w:rFonts w:ascii="Arial" w:hAnsi="Arial" w:cs="Arial"/>
          <w:sz w:val="20"/>
        </w:rPr>
        <w:t>”</w:t>
      </w:r>
      <w:r w:rsidR="00FA01DE" w:rsidRPr="009B10E0">
        <w:rPr>
          <w:rFonts w:ascii="Arial" w:hAnsi="Arial" w:cs="Arial"/>
          <w:sz w:val="20"/>
        </w:rPr>
        <w:t>:</w:t>
      </w:r>
      <w:r w:rsidR="007603F4" w:rsidRPr="009B10E0">
        <w:rPr>
          <w:rFonts w:ascii="Arial" w:hAnsi="Arial" w:cs="Arial"/>
          <w:bCs/>
          <w:sz w:val="20"/>
        </w:rPr>
        <w:t xml:space="preserve"> </w:t>
      </w:r>
    </w:p>
    <w:p w14:paraId="31FD9B3C" w14:textId="77777777" w:rsidR="00540FD9" w:rsidRPr="009B10E0" w:rsidRDefault="007603F4" w:rsidP="009B10E0">
      <w:pPr>
        <w:pStyle w:val="Tekstpodstawowy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b w:val="0"/>
          <w:sz w:val="20"/>
        </w:rPr>
      </w:pPr>
      <w:r w:rsidRPr="009B10E0">
        <w:rPr>
          <w:rFonts w:ascii="Arial" w:hAnsi="Arial" w:cs="Arial"/>
          <w:bCs/>
          <w:sz w:val="20"/>
        </w:rPr>
        <w:t>Zadanie</w:t>
      </w:r>
      <w:r w:rsidR="00624551" w:rsidRPr="009B10E0">
        <w:rPr>
          <w:rFonts w:ascii="Arial" w:hAnsi="Arial" w:cs="Arial"/>
          <w:bCs/>
          <w:sz w:val="20"/>
        </w:rPr>
        <w:t xml:space="preserve"> </w:t>
      </w:r>
      <w:r w:rsidRPr="009B10E0">
        <w:rPr>
          <w:rFonts w:ascii="Arial" w:hAnsi="Arial" w:cs="Arial"/>
          <w:bCs/>
          <w:sz w:val="20"/>
        </w:rPr>
        <w:t xml:space="preserve">Nr </w:t>
      </w:r>
      <w:r w:rsidR="002109FF" w:rsidRPr="009B10E0">
        <w:rPr>
          <w:rFonts w:ascii="Arial" w:hAnsi="Arial" w:cs="Arial"/>
          <w:bCs/>
          <w:sz w:val="20"/>
        </w:rPr>
        <w:t>1</w:t>
      </w:r>
      <w:r w:rsidRPr="009B10E0">
        <w:rPr>
          <w:rFonts w:ascii="Arial" w:hAnsi="Arial" w:cs="Arial"/>
          <w:b w:val="0"/>
          <w:sz w:val="20"/>
        </w:rPr>
        <w:t>:</w:t>
      </w:r>
      <w:r w:rsidR="001F339F" w:rsidRPr="009B10E0">
        <w:rPr>
          <w:rFonts w:ascii="Arial" w:hAnsi="Arial" w:cs="Arial"/>
          <w:sz w:val="20"/>
        </w:rPr>
        <w:t xml:space="preserve"> Dostawa sprzętu komputerowego i biurowego</w:t>
      </w:r>
      <w:r w:rsidR="004E40FB" w:rsidRPr="009B10E0">
        <w:rPr>
          <w:rFonts w:ascii="Arial" w:hAnsi="Arial" w:cs="Arial"/>
          <w:sz w:val="20"/>
        </w:rPr>
        <w:t>,</w:t>
      </w:r>
      <w:r w:rsidR="001F339F" w:rsidRPr="009B10E0">
        <w:rPr>
          <w:rFonts w:ascii="Arial" w:hAnsi="Arial" w:cs="Arial"/>
          <w:sz w:val="20"/>
        </w:rPr>
        <w:t xml:space="preserve"> części i akcesoriów komputerowych</w:t>
      </w:r>
      <w:r w:rsidR="004E40FB" w:rsidRPr="009B10E0">
        <w:rPr>
          <w:rFonts w:ascii="Arial" w:hAnsi="Arial" w:cs="Arial"/>
          <w:b w:val="0"/>
          <w:sz w:val="20"/>
        </w:rPr>
        <w:t>,</w:t>
      </w:r>
    </w:p>
    <w:p w14:paraId="463CA7FF" w14:textId="5E1A99CC" w:rsidR="001F339F" w:rsidRPr="009B10E0" w:rsidRDefault="001F339F" w:rsidP="009B10E0">
      <w:pPr>
        <w:pStyle w:val="Tekstpodstawowy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0"/>
        </w:rPr>
      </w:pPr>
      <w:r w:rsidRPr="009B10E0">
        <w:rPr>
          <w:rFonts w:ascii="Arial" w:hAnsi="Arial" w:cs="Arial"/>
          <w:b w:val="0"/>
          <w:sz w:val="20"/>
        </w:rPr>
        <w:t xml:space="preserve"> </w:t>
      </w:r>
      <w:r w:rsidR="00540FD9" w:rsidRPr="009B10E0">
        <w:rPr>
          <w:rFonts w:ascii="Arial" w:hAnsi="Arial" w:cs="Arial"/>
          <w:sz w:val="20"/>
        </w:rPr>
        <w:t>Zadanie Nr 2</w:t>
      </w:r>
      <w:r w:rsidR="00F459F2" w:rsidRPr="009B10E0">
        <w:rPr>
          <w:rFonts w:ascii="Arial" w:hAnsi="Arial" w:cs="Arial"/>
          <w:sz w:val="20"/>
        </w:rPr>
        <w:t>:</w:t>
      </w:r>
      <w:r w:rsidR="00540FD9" w:rsidRPr="009B10E0">
        <w:rPr>
          <w:rFonts w:ascii="Arial" w:hAnsi="Arial" w:cs="Arial"/>
          <w:sz w:val="20"/>
        </w:rPr>
        <w:t xml:space="preserve"> </w:t>
      </w:r>
      <w:r w:rsidR="00C4144B" w:rsidRPr="009B10E0">
        <w:rPr>
          <w:rFonts w:ascii="Arial" w:hAnsi="Arial" w:cs="Arial"/>
          <w:sz w:val="20"/>
        </w:rPr>
        <w:t xml:space="preserve">Dostawa sprzętu do laboratorium symulacji wirtualnej </w:t>
      </w:r>
      <w:r w:rsidR="00540FD9" w:rsidRPr="009B10E0">
        <w:rPr>
          <w:rFonts w:ascii="Arial" w:hAnsi="Arial" w:cs="Arial"/>
          <w:sz w:val="20"/>
        </w:rPr>
        <w:t>.</w:t>
      </w:r>
    </w:p>
    <w:p w14:paraId="593B06DB" w14:textId="274AEFD5" w:rsidR="00452803" w:rsidRPr="009B10E0" w:rsidRDefault="002D3170" w:rsidP="009B10E0">
      <w:pPr>
        <w:pStyle w:val="Tekstpodstawowy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b w:val="0"/>
          <w:bCs/>
          <w:sz w:val="20"/>
        </w:rPr>
      </w:pPr>
      <w:bookmarkStart w:id="2" w:name="_Hlk162341927"/>
      <w:r w:rsidRPr="009B10E0">
        <w:rPr>
          <w:rFonts w:ascii="Arial" w:hAnsi="Arial" w:cs="Arial"/>
          <w:sz w:val="20"/>
        </w:rPr>
        <w:t>Zadanie Nr</w:t>
      </w:r>
      <w:r w:rsidR="00540FD9" w:rsidRPr="009B10E0">
        <w:rPr>
          <w:rFonts w:ascii="Arial" w:hAnsi="Arial" w:cs="Arial"/>
          <w:sz w:val="20"/>
        </w:rPr>
        <w:t>3</w:t>
      </w:r>
      <w:r w:rsidR="00D43EEF" w:rsidRPr="009B10E0">
        <w:rPr>
          <w:rFonts w:ascii="Arial" w:hAnsi="Arial" w:cs="Arial"/>
          <w:sz w:val="20"/>
        </w:rPr>
        <w:t>:</w:t>
      </w:r>
      <w:bookmarkEnd w:id="2"/>
      <w:r w:rsidR="00C4144B" w:rsidRPr="009B10E0">
        <w:rPr>
          <w:rFonts w:ascii="Arial" w:hAnsi="Arial" w:cs="Arial"/>
          <w:sz w:val="20"/>
        </w:rPr>
        <w:t xml:space="preserve"> Dostawa</w:t>
      </w:r>
      <w:r w:rsidR="00452803" w:rsidRPr="009B10E0">
        <w:rPr>
          <w:rFonts w:ascii="Arial" w:hAnsi="Arial" w:cs="Arial"/>
          <w:sz w:val="20"/>
        </w:rPr>
        <w:t xml:space="preserve"> przenośnego zestawu dla operatorów bezzałogowych statków powietrznych (BSP) FPV</w:t>
      </w:r>
      <w:r w:rsidR="00FA01DE" w:rsidRPr="009B10E0">
        <w:rPr>
          <w:rFonts w:ascii="Arial" w:hAnsi="Arial" w:cs="Arial"/>
          <w:sz w:val="20"/>
        </w:rPr>
        <w:t>,</w:t>
      </w:r>
    </w:p>
    <w:p w14:paraId="41A58430" w14:textId="00DF7B3A" w:rsidR="002109FF" w:rsidRPr="009B10E0" w:rsidRDefault="0049210C" w:rsidP="009B10E0">
      <w:pPr>
        <w:pStyle w:val="Tekstpodstawowy"/>
        <w:spacing w:line="360" w:lineRule="auto"/>
        <w:ind w:left="360"/>
        <w:jc w:val="both"/>
        <w:rPr>
          <w:rFonts w:ascii="Arial" w:hAnsi="Arial" w:cs="Arial"/>
          <w:b w:val="0"/>
          <w:bCs/>
          <w:sz w:val="20"/>
        </w:rPr>
      </w:pPr>
      <w:r w:rsidRPr="009B10E0">
        <w:rPr>
          <w:rFonts w:ascii="Arial" w:hAnsi="Arial" w:cs="Arial"/>
          <w:b w:val="0"/>
          <w:bCs/>
          <w:sz w:val="20"/>
        </w:rPr>
        <w:t>zwan</w:t>
      </w:r>
      <w:r w:rsidR="00146E0F" w:rsidRPr="009B10E0">
        <w:rPr>
          <w:rFonts w:ascii="Arial" w:hAnsi="Arial" w:cs="Arial"/>
          <w:b w:val="0"/>
          <w:bCs/>
          <w:sz w:val="20"/>
        </w:rPr>
        <w:t>ą</w:t>
      </w:r>
      <w:r w:rsidRPr="009B10E0">
        <w:rPr>
          <w:rFonts w:ascii="Arial" w:hAnsi="Arial" w:cs="Arial"/>
          <w:b w:val="0"/>
          <w:bCs/>
          <w:sz w:val="20"/>
        </w:rPr>
        <w:t xml:space="preserve"> dalej „przedmiotem zamówienia”.</w:t>
      </w:r>
    </w:p>
    <w:p w14:paraId="49FB436F" w14:textId="511961DB" w:rsidR="002109FF" w:rsidRPr="009B10E0" w:rsidRDefault="002109FF" w:rsidP="009B10E0">
      <w:pPr>
        <w:numPr>
          <w:ilvl w:val="0"/>
          <w:numId w:val="2"/>
        </w:numPr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Wykaz opisu technicznego i ilościowego przedmiotu </w:t>
      </w:r>
      <w:r w:rsidR="003F6231" w:rsidRPr="009B10E0">
        <w:rPr>
          <w:rFonts w:ascii="Arial" w:hAnsi="Arial" w:cs="Arial"/>
          <w:sz w:val="20"/>
          <w:szCs w:val="20"/>
        </w:rPr>
        <w:t xml:space="preserve">zamówienia </w:t>
      </w:r>
      <w:r w:rsidRPr="009B10E0">
        <w:rPr>
          <w:rFonts w:ascii="Arial" w:hAnsi="Arial" w:cs="Arial"/>
          <w:sz w:val="20"/>
          <w:szCs w:val="20"/>
        </w:rPr>
        <w:t>zawier</w:t>
      </w:r>
      <w:r w:rsidR="003F6231" w:rsidRPr="009B10E0">
        <w:rPr>
          <w:rFonts w:ascii="Arial" w:hAnsi="Arial" w:cs="Arial"/>
          <w:sz w:val="20"/>
          <w:szCs w:val="20"/>
        </w:rPr>
        <w:t xml:space="preserve">a </w:t>
      </w:r>
      <w:r w:rsidRPr="009B10E0">
        <w:rPr>
          <w:rFonts w:ascii="Arial" w:hAnsi="Arial" w:cs="Arial"/>
          <w:sz w:val="20"/>
          <w:szCs w:val="20"/>
        </w:rPr>
        <w:t xml:space="preserve">„Szczegółowy opis przedmiotu zamówienia” </w:t>
      </w:r>
      <w:r w:rsidR="003F6231" w:rsidRPr="009B10E0">
        <w:rPr>
          <w:rFonts w:ascii="Arial" w:hAnsi="Arial" w:cs="Arial"/>
          <w:sz w:val="20"/>
          <w:szCs w:val="20"/>
        </w:rPr>
        <w:t>stanowiący załącznik</w:t>
      </w:r>
      <w:r w:rsidR="00512588" w:rsidRPr="009B10E0">
        <w:rPr>
          <w:rFonts w:ascii="Arial" w:hAnsi="Arial" w:cs="Arial"/>
          <w:sz w:val="20"/>
          <w:szCs w:val="20"/>
        </w:rPr>
        <w:t xml:space="preserve"> nr 1</w:t>
      </w:r>
      <w:r w:rsidR="003F6231" w:rsidRPr="009B10E0">
        <w:rPr>
          <w:rFonts w:ascii="Arial" w:hAnsi="Arial" w:cs="Arial"/>
          <w:sz w:val="20"/>
          <w:szCs w:val="20"/>
        </w:rPr>
        <w:t xml:space="preserve"> do umowy.</w:t>
      </w:r>
    </w:p>
    <w:p w14:paraId="53C07559" w14:textId="50261D7B" w:rsidR="00FE0776" w:rsidRPr="009B10E0" w:rsidRDefault="00FE0776" w:rsidP="009B10E0">
      <w:pPr>
        <w:pStyle w:val="Tekstpodstawowy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 w:val="0"/>
          <w:sz w:val="20"/>
        </w:rPr>
      </w:pPr>
      <w:r w:rsidRPr="009B10E0">
        <w:rPr>
          <w:rFonts w:ascii="Arial" w:hAnsi="Arial" w:cs="Arial"/>
          <w:b w:val="0"/>
          <w:sz w:val="20"/>
        </w:rPr>
        <w:t xml:space="preserve">Wykonawca nie może wykonywać swego zobowiązania za pomocą takich osób trzecich, które na podstawie </w:t>
      </w:r>
      <w:r w:rsidR="008B27A3" w:rsidRPr="009B10E0">
        <w:rPr>
          <w:rFonts w:ascii="Arial" w:hAnsi="Arial" w:cs="Arial"/>
          <w:b w:val="0"/>
          <w:sz w:val="20"/>
        </w:rPr>
        <w:t xml:space="preserve">przepisów powszechnie obowiązujących </w:t>
      </w:r>
      <w:r w:rsidRPr="009B10E0">
        <w:rPr>
          <w:rFonts w:ascii="Arial" w:hAnsi="Arial" w:cs="Arial"/>
          <w:b w:val="0"/>
          <w:sz w:val="20"/>
        </w:rPr>
        <w:t xml:space="preserve">są wykluczone z ubiegania się </w:t>
      </w:r>
      <w:r w:rsidRPr="009B10E0">
        <w:rPr>
          <w:rFonts w:ascii="Arial" w:hAnsi="Arial" w:cs="Arial"/>
          <w:b w:val="0"/>
          <w:sz w:val="20"/>
        </w:rPr>
        <w:br/>
        <w:t>o udzielenie zamówienia publicznego. Zawinione naruszenie ww. postanowień stanowi podstawę do odstąpienia od umowy przez Zamawiającego.</w:t>
      </w:r>
    </w:p>
    <w:p w14:paraId="7D7B0B5A" w14:textId="29214926" w:rsidR="00EE17C0" w:rsidRPr="009B10E0" w:rsidRDefault="00AB00C3" w:rsidP="009B10E0">
      <w:pPr>
        <w:pStyle w:val="Tekstpodstawowywcity"/>
        <w:numPr>
          <w:ilvl w:val="0"/>
          <w:numId w:val="2"/>
        </w:numPr>
        <w:spacing w:line="360" w:lineRule="auto"/>
        <w:rPr>
          <w:szCs w:val="20"/>
        </w:rPr>
      </w:pPr>
      <w:r w:rsidRPr="009B10E0">
        <w:rPr>
          <w:szCs w:val="20"/>
        </w:rPr>
        <w:t xml:space="preserve">Wykonawca ponosi odpowiedzialność za dotrzymanie deklarowanych warunków realizacji przedmiotu </w:t>
      </w:r>
      <w:r w:rsidR="00E66A2A" w:rsidRPr="009B10E0">
        <w:rPr>
          <w:szCs w:val="20"/>
        </w:rPr>
        <w:t>zamówienia</w:t>
      </w:r>
      <w:r w:rsidRPr="009B10E0">
        <w:rPr>
          <w:szCs w:val="20"/>
        </w:rPr>
        <w:t xml:space="preserve"> przedstawionych w ofercie</w:t>
      </w:r>
      <w:bookmarkStart w:id="3" w:name="_Ref387835508"/>
      <w:bookmarkStart w:id="4" w:name="_Ref536607229"/>
      <w:r w:rsidR="00E77A70" w:rsidRPr="009B10E0">
        <w:rPr>
          <w:szCs w:val="20"/>
        </w:rPr>
        <w:t>.</w:t>
      </w:r>
    </w:p>
    <w:p w14:paraId="11563FC5" w14:textId="77777777" w:rsidR="00222BC6" w:rsidRDefault="00222BC6" w:rsidP="009B10E0">
      <w:pPr>
        <w:pStyle w:val="Tekstpodstawowy3"/>
        <w:spacing w:line="360" w:lineRule="auto"/>
        <w:jc w:val="left"/>
        <w:rPr>
          <w:rFonts w:ascii="Arial" w:hAnsi="Arial" w:cs="Arial"/>
          <w:bCs/>
          <w:sz w:val="20"/>
          <w:u w:val="none"/>
        </w:rPr>
      </w:pPr>
    </w:p>
    <w:p w14:paraId="70F5ACF2" w14:textId="77777777" w:rsidR="009B10E0" w:rsidRDefault="009B10E0" w:rsidP="009B10E0">
      <w:pPr>
        <w:pStyle w:val="Tekstpodstawowy3"/>
        <w:spacing w:line="360" w:lineRule="auto"/>
        <w:jc w:val="left"/>
        <w:rPr>
          <w:rFonts w:ascii="Arial" w:hAnsi="Arial" w:cs="Arial"/>
          <w:bCs/>
          <w:sz w:val="20"/>
          <w:u w:val="none"/>
        </w:rPr>
      </w:pPr>
    </w:p>
    <w:p w14:paraId="1CF9B8F3" w14:textId="77777777" w:rsidR="009B10E0" w:rsidRPr="009B10E0" w:rsidRDefault="009B10E0" w:rsidP="009B10E0">
      <w:pPr>
        <w:pStyle w:val="Tekstpodstawowy3"/>
        <w:spacing w:line="360" w:lineRule="auto"/>
        <w:jc w:val="left"/>
        <w:rPr>
          <w:rFonts w:ascii="Arial" w:hAnsi="Arial" w:cs="Arial"/>
          <w:bCs/>
          <w:sz w:val="20"/>
          <w:u w:val="none"/>
        </w:rPr>
      </w:pPr>
    </w:p>
    <w:p w14:paraId="776D3DB2" w14:textId="77777777" w:rsidR="006278BC" w:rsidRPr="009B10E0" w:rsidRDefault="006278BC" w:rsidP="009B10E0">
      <w:pPr>
        <w:numPr>
          <w:ilvl w:val="0"/>
          <w:numId w:val="10"/>
        </w:numPr>
        <w:spacing w:line="36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5" w:name="_Ref33510834"/>
    </w:p>
    <w:p w14:paraId="34D63C32" w14:textId="766B2843" w:rsidR="00A937B7" w:rsidRPr="009B10E0" w:rsidRDefault="006278BC" w:rsidP="009B10E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6" w:name="_Ref518503866"/>
      <w:bookmarkStart w:id="7" w:name="_Ref388004126"/>
      <w:bookmarkEnd w:id="3"/>
      <w:bookmarkEnd w:id="4"/>
      <w:bookmarkEnd w:id="5"/>
      <w:r w:rsidRPr="009B10E0">
        <w:rPr>
          <w:rFonts w:ascii="Arial" w:hAnsi="Arial" w:cs="Arial"/>
          <w:b/>
          <w:sz w:val="20"/>
          <w:szCs w:val="20"/>
        </w:rPr>
        <w:t>Wynagrodzenie i warunki płatności</w:t>
      </w:r>
    </w:p>
    <w:p w14:paraId="496593A3" w14:textId="0F8EC4F7" w:rsidR="00940113" w:rsidRPr="009B10E0" w:rsidRDefault="00EE5954" w:rsidP="009B10E0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8" w:name="_Ref518505332"/>
      <w:r w:rsidRPr="009B10E0">
        <w:rPr>
          <w:rFonts w:ascii="Arial" w:hAnsi="Arial" w:cs="Arial"/>
          <w:b w:val="0"/>
          <w:bCs/>
          <w:sz w:val="20"/>
          <w:u w:val="none"/>
        </w:rPr>
        <w:t>W</w:t>
      </w:r>
      <w:r w:rsidR="006278BC" w:rsidRPr="009B10E0">
        <w:rPr>
          <w:rFonts w:ascii="Arial" w:hAnsi="Arial" w:cs="Arial"/>
          <w:b w:val="0"/>
          <w:bCs/>
          <w:sz w:val="20"/>
          <w:u w:val="none"/>
        </w:rPr>
        <w:t>artość przedmiotu zamówienia określona w „Szczegółowym opisie przedmiotu zamówienia” wynosi</w:t>
      </w:r>
      <w:r w:rsidR="00940113" w:rsidRPr="009B10E0">
        <w:rPr>
          <w:rFonts w:ascii="Arial" w:hAnsi="Arial" w:cs="Arial"/>
          <w:b w:val="0"/>
          <w:bCs/>
          <w:sz w:val="20"/>
          <w:u w:val="none"/>
        </w:rPr>
        <w:t>:</w:t>
      </w:r>
    </w:p>
    <w:p w14:paraId="6880A3A1" w14:textId="57F38D7D" w:rsidR="004E40FB" w:rsidRPr="009B10E0" w:rsidRDefault="004E40FB" w:rsidP="009B10E0">
      <w:pPr>
        <w:pStyle w:val="Tekstpodstawowy3"/>
        <w:numPr>
          <w:ilvl w:val="0"/>
          <w:numId w:val="4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9" w:name="_Hlk98247862"/>
      <w:r w:rsidRPr="009B10E0">
        <w:rPr>
          <w:rFonts w:ascii="Arial" w:hAnsi="Arial" w:cs="Arial"/>
          <w:b w:val="0"/>
          <w:bCs/>
          <w:sz w:val="20"/>
          <w:u w:val="none"/>
        </w:rPr>
        <w:t>Zadanie nr 1:</w:t>
      </w:r>
    </w:p>
    <w:p w14:paraId="2E4D5CF8" w14:textId="67682CF1" w:rsidR="00940113" w:rsidRPr="009B10E0" w:rsidRDefault="00940113" w:rsidP="009B10E0">
      <w:pPr>
        <w:pStyle w:val="Tekstpodstawowy3"/>
        <w:spacing w:line="360" w:lineRule="auto"/>
        <w:ind w:left="720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netto …………………………… PLN (słownie: ……………… złotych polskich), po doliczeniu podatku VAT</w:t>
      </w:r>
      <w:r w:rsidR="004E40FB" w:rsidRPr="009B10E0">
        <w:rPr>
          <w:rFonts w:ascii="Arial" w:hAnsi="Arial" w:cs="Arial"/>
          <w:b w:val="0"/>
          <w:bCs/>
          <w:sz w:val="20"/>
          <w:u w:val="none"/>
        </w:rPr>
        <w:t xml:space="preserve"> %</w:t>
      </w:r>
      <w:r w:rsidRPr="009B10E0">
        <w:rPr>
          <w:rFonts w:ascii="Arial" w:hAnsi="Arial" w:cs="Arial"/>
          <w:b w:val="0"/>
          <w:bCs/>
          <w:sz w:val="20"/>
          <w:u w:val="none"/>
        </w:rPr>
        <w:t xml:space="preserve"> …….. w wysokości …………………………… PLN (słownie: ………………………………………… złotych polskich), brutto …………………………… PLN (słownie: ………………………………………… złotych polskich), </w:t>
      </w:r>
    </w:p>
    <w:bookmarkEnd w:id="9"/>
    <w:p w14:paraId="3D18B3F0" w14:textId="559CE5E2" w:rsidR="004E40FB" w:rsidRPr="009B10E0" w:rsidRDefault="004E40FB" w:rsidP="009B10E0">
      <w:pPr>
        <w:pStyle w:val="Tekstpodstawowy3"/>
        <w:numPr>
          <w:ilvl w:val="0"/>
          <w:numId w:val="4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Zadanie nr 2:</w:t>
      </w:r>
    </w:p>
    <w:p w14:paraId="598B6947" w14:textId="59D86BCA" w:rsidR="004E40FB" w:rsidRPr="009B10E0" w:rsidRDefault="004E40FB" w:rsidP="009B10E0">
      <w:pPr>
        <w:pStyle w:val="Tekstpodstawowy3"/>
        <w:spacing w:line="360" w:lineRule="auto"/>
        <w:ind w:left="709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 xml:space="preserve">netto …………………………… PLN (słownie: ……………… złotych polskich), po doliczeniu podatku VAT </w:t>
      </w:r>
      <w:r w:rsidR="008B27A3" w:rsidRPr="009B10E0">
        <w:rPr>
          <w:rFonts w:ascii="Arial" w:hAnsi="Arial" w:cs="Arial"/>
          <w:b w:val="0"/>
          <w:bCs/>
          <w:sz w:val="20"/>
          <w:u w:val="none"/>
        </w:rPr>
        <w:t>%</w:t>
      </w:r>
      <w:r w:rsidRPr="009B10E0">
        <w:rPr>
          <w:rFonts w:ascii="Arial" w:hAnsi="Arial" w:cs="Arial"/>
          <w:b w:val="0"/>
          <w:bCs/>
          <w:sz w:val="20"/>
          <w:u w:val="none"/>
        </w:rPr>
        <w:t xml:space="preserve">…….. w wysokości …………………………… PLN (słownie: ………………………………………… złotych polskich), brutto …………………………… PLN (słownie: ………………………………………… złotych polskich), </w:t>
      </w:r>
    </w:p>
    <w:p w14:paraId="272E33F7" w14:textId="77777777" w:rsidR="002607C4" w:rsidRPr="009B10E0" w:rsidRDefault="002607C4" w:rsidP="009B10E0">
      <w:pPr>
        <w:pStyle w:val="Tekstpodstawowy3"/>
        <w:spacing w:line="360" w:lineRule="auto"/>
        <w:ind w:left="397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23946CBA" w14:textId="60C32E35" w:rsidR="002607C4" w:rsidRPr="009B10E0" w:rsidRDefault="002607C4" w:rsidP="009B10E0">
      <w:pPr>
        <w:pStyle w:val="Tekstpodstawowy3"/>
        <w:numPr>
          <w:ilvl w:val="0"/>
          <w:numId w:val="4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10" w:name="_Hlk127959523"/>
      <w:r w:rsidRPr="009B10E0">
        <w:rPr>
          <w:rFonts w:ascii="Arial" w:hAnsi="Arial" w:cs="Arial"/>
          <w:b w:val="0"/>
          <w:bCs/>
          <w:sz w:val="20"/>
          <w:u w:val="none"/>
        </w:rPr>
        <w:t>Zadanie nr 3:</w:t>
      </w:r>
    </w:p>
    <w:p w14:paraId="101BEA9F" w14:textId="7DE3B4AD" w:rsidR="002607C4" w:rsidRPr="009B10E0" w:rsidRDefault="002607C4" w:rsidP="009B10E0">
      <w:pPr>
        <w:pStyle w:val="Tekstpodstawowy3"/>
        <w:spacing w:line="360" w:lineRule="auto"/>
        <w:ind w:left="720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 xml:space="preserve">netto …………………………… PLN (słownie: ……………… złotych polskich), po doliczeniu podatku VAT % …….. w wysokości …………………………… PLN (słownie: ………………………………………… złotych polskich), brutto …………………………… PLN (słownie: ………………………………………… złotych polskich), </w:t>
      </w:r>
    </w:p>
    <w:bookmarkEnd w:id="6"/>
    <w:bookmarkEnd w:id="8"/>
    <w:bookmarkEnd w:id="10"/>
    <w:p w14:paraId="22B69160" w14:textId="478B4D91" w:rsidR="006278BC" w:rsidRPr="009B10E0" w:rsidRDefault="006278BC" w:rsidP="009B10E0">
      <w:pPr>
        <w:pStyle w:val="Tekstpodstawowy3"/>
        <w:numPr>
          <w:ilvl w:val="0"/>
          <w:numId w:val="5"/>
        </w:numPr>
        <w:spacing w:line="360" w:lineRule="auto"/>
        <w:jc w:val="left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 xml:space="preserve">Wynagrodzenie zawiera w sobie wszelkie koszty Wykonawcy wynikające z realizacji przedmiotu zamówienia, w tym udzielone licencje na warunkach określonych w </w:t>
      </w:r>
      <w:r w:rsidR="009B10E0">
        <w:rPr>
          <w:rFonts w:ascii="Arial" w:hAnsi="Arial" w:cs="Arial"/>
          <w:b w:val="0"/>
          <w:bCs/>
          <w:sz w:val="20"/>
          <w:u w:val="none"/>
        </w:rPr>
        <w:t>Z</w:t>
      </w:r>
      <w:r w:rsidRPr="009B10E0">
        <w:rPr>
          <w:rFonts w:ascii="Arial" w:hAnsi="Arial" w:cs="Arial"/>
          <w:b w:val="0"/>
          <w:bCs/>
          <w:sz w:val="20"/>
          <w:u w:val="none"/>
        </w:rPr>
        <w:t>ałączniku</w:t>
      </w:r>
      <w:r w:rsidR="00512588" w:rsidRPr="009B10E0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9B10E0">
        <w:rPr>
          <w:rFonts w:ascii="Arial" w:hAnsi="Arial" w:cs="Arial"/>
          <w:b w:val="0"/>
          <w:bCs/>
          <w:sz w:val="20"/>
          <w:u w:val="none"/>
        </w:rPr>
        <w:t>N</w:t>
      </w:r>
      <w:r w:rsidR="00512588" w:rsidRPr="009B10E0">
        <w:rPr>
          <w:rFonts w:ascii="Arial" w:hAnsi="Arial" w:cs="Arial"/>
          <w:b w:val="0"/>
          <w:bCs/>
          <w:sz w:val="20"/>
          <w:u w:val="none"/>
        </w:rPr>
        <w:t>r 1 do umowy</w:t>
      </w:r>
      <w:r w:rsidR="00FA01DE" w:rsidRPr="009B10E0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Pr="009B10E0">
        <w:rPr>
          <w:rFonts w:ascii="Arial" w:hAnsi="Arial" w:cs="Arial"/>
          <w:b w:val="0"/>
          <w:bCs/>
          <w:sz w:val="20"/>
          <w:u w:val="none"/>
        </w:rPr>
        <w:t>, upusty, rabaty, cła marże, koszty związane z transportem: załadunek, dowóz, wyładunek pod adres wskazany przez Zamawiającego nie ulegnie zwiększeniu w okresie obowiązywania Umowy.</w:t>
      </w:r>
      <w:bookmarkEnd w:id="7"/>
    </w:p>
    <w:p w14:paraId="4598BF6B" w14:textId="1E767B0D" w:rsidR="00AD443F" w:rsidRPr="009B10E0" w:rsidRDefault="006278BC" w:rsidP="009B10E0">
      <w:pPr>
        <w:pStyle w:val="TekstpodstawowyF2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</w:rPr>
      </w:pPr>
      <w:r w:rsidRPr="009B10E0">
        <w:rPr>
          <w:rFonts w:ascii="Arial" w:hAnsi="Arial" w:cs="Arial"/>
          <w:sz w:val="20"/>
        </w:rPr>
        <w:t xml:space="preserve">Podstawą do wystawienia faktury jest protokół odbioru </w:t>
      </w:r>
      <w:r w:rsidR="00FD3EC3" w:rsidRPr="009B10E0">
        <w:rPr>
          <w:rFonts w:ascii="Arial" w:hAnsi="Arial" w:cs="Arial"/>
          <w:sz w:val="20"/>
        </w:rPr>
        <w:t xml:space="preserve">podpisany </w:t>
      </w:r>
      <w:r w:rsidRPr="009B10E0">
        <w:rPr>
          <w:rFonts w:ascii="Arial" w:hAnsi="Arial" w:cs="Arial"/>
          <w:sz w:val="20"/>
        </w:rPr>
        <w:t xml:space="preserve">bez zastrzeżeń </w:t>
      </w:r>
      <w:r w:rsidR="00603AB0" w:rsidRPr="009B10E0">
        <w:rPr>
          <w:rFonts w:ascii="Arial" w:hAnsi="Arial" w:cs="Arial"/>
          <w:sz w:val="20"/>
        </w:rPr>
        <w:t xml:space="preserve">co do </w:t>
      </w:r>
      <w:r w:rsidRPr="009B10E0">
        <w:rPr>
          <w:rFonts w:ascii="Arial" w:hAnsi="Arial" w:cs="Arial"/>
          <w:sz w:val="20"/>
        </w:rPr>
        <w:t>przedmiotu i</w:t>
      </w:r>
      <w:r w:rsidR="00FD3EC3" w:rsidRPr="009B10E0">
        <w:rPr>
          <w:rFonts w:ascii="Arial" w:hAnsi="Arial" w:cs="Arial"/>
          <w:sz w:val="20"/>
        </w:rPr>
        <w:t> </w:t>
      </w:r>
      <w:r w:rsidRPr="009B10E0">
        <w:rPr>
          <w:rFonts w:ascii="Arial" w:hAnsi="Arial" w:cs="Arial"/>
          <w:sz w:val="20"/>
        </w:rPr>
        <w:t>warunków umowy sporządzony przez Zamawiającego z udziałem Wykonawcy.</w:t>
      </w:r>
      <w:r w:rsidR="00F11286" w:rsidRPr="009B10E0">
        <w:rPr>
          <w:rFonts w:ascii="Arial" w:hAnsi="Arial" w:cs="Arial"/>
          <w:sz w:val="20"/>
        </w:rPr>
        <w:t xml:space="preserve"> </w:t>
      </w:r>
      <w:r w:rsidR="00642E85" w:rsidRPr="009B10E0">
        <w:rPr>
          <w:rFonts w:ascii="Arial" w:hAnsi="Arial" w:cs="Arial"/>
          <w:sz w:val="20"/>
        </w:rPr>
        <w:t>Kolejność p</w:t>
      </w:r>
      <w:r w:rsidR="00AD443F" w:rsidRPr="009B10E0">
        <w:rPr>
          <w:rFonts w:ascii="Arial" w:hAnsi="Arial" w:cs="Arial"/>
          <w:sz w:val="20"/>
        </w:rPr>
        <w:t>ozycj</w:t>
      </w:r>
      <w:r w:rsidR="00642E85" w:rsidRPr="009B10E0">
        <w:rPr>
          <w:rFonts w:ascii="Arial" w:hAnsi="Arial" w:cs="Arial"/>
          <w:sz w:val="20"/>
        </w:rPr>
        <w:t>i</w:t>
      </w:r>
      <w:r w:rsidR="00AD443F" w:rsidRPr="009B10E0">
        <w:rPr>
          <w:rFonts w:ascii="Arial" w:hAnsi="Arial" w:cs="Arial"/>
          <w:sz w:val="20"/>
        </w:rPr>
        <w:t xml:space="preserve"> na fakturze </w:t>
      </w:r>
      <w:r w:rsidR="00C62D27" w:rsidRPr="009B10E0">
        <w:rPr>
          <w:rFonts w:ascii="Arial" w:hAnsi="Arial" w:cs="Arial"/>
          <w:sz w:val="20"/>
        </w:rPr>
        <w:t>i</w:t>
      </w:r>
      <w:r w:rsidR="00873EE2" w:rsidRPr="009B10E0">
        <w:rPr>
          <w:rFonts w:ascii="Arial" w:hAnsi="Arial" w:cs="Arial"/>
          <w:sz w:val="20"/>
        </w:rPr>
        <w:t xml:space="preserve"> </w:t>
      </w:r>
      <w:r w:rsidR="00C62D27" w:rsidRPr="009B10E0">
        <w:rPr>
          <w:rFonts w:ascii="Arial" w:hAnsi="Arial" w:cs="Arial"/>
          <w:sz w:val="20"/>
        </w:rPr>
        <w:t xml:space="preserve">protokole odbioru </w:t>
      </w:r>
      <w:r w:rsidR="00AD443F" w:rsidRPr="009B10E0">
        <w:rPr>
          <w:rFonts w:ascii="Arial" w:hAnsi="Arial" w:cs="Arial"/>
          <w:sz w:val="20"/>
        </w:rPr>
        <w:t>mus</w:t>
      </w:r>
      <w:r w:rsidR="00642E85" w:rsidRPr="009B10E0">
        <w:rPr>
          <w:rFonts w:ascii="Arial" w:hAnsi="Arial" w:cs="Arial"/>
          <w:sz w:val="20"/>
        </w:rPr>
        <w:t>i</w:t>
      </w:r>
      <w:r w:rsidR="00AD443F" w:rsidRPr="009B10E0">
        <w:rPr>
          <w:rFonts w:ascii="Arial" w:hAnsi="Arial" w:cs="Arial"/>
          <w:sz w:val="20"/>
        </w:rPr>
        <w:t xml:space="preserve"> być </w:t>
      </w:r>
      <w:r w:rsidR="00642E85" w:rsidRPr="009B10E0">
        <w:rPr>
          <w:rFonts w:ascii="Arial" w:hAnsi="Arial" w:cs="Arial"/>
          <w:sz w:val="20"/>
        </w:rPr>
        <w:t>identyczna</w:t>
      </w:r>
      <w:r w:rsidR="00AD443F" w:rsidRPr="009B10E0">
        <w:rPr>
          <w:rFonts w:ascii="Arial" w:hAnsi="Arial" w:cs="Arial"/>
          <w:sz w:val="20"/>
        </w:rPr>
        <w:t xml:space="preserve"> </w:t>
      </w:r>
      <w:r w:rsidR="00642E85" w:rsidRPr="009B10E0">
        <w:rPr>
          <w:rFonts w:ascii="Arial" w:hAnsi="Arial" w:cs="Arial"/>
          <w:sz w:val="20"/>
        </w:rPr>
        <w:t>jak w</w:t>
      </w:r>
      <w:r w:rsidR="00AD443F" w:rsidRPr="009B10E0">
        <w:rPr>
          <w:rFonts w:ascii="Arial" w:hAnsi="Arial" w:cs="Arial"/>
          <w:sz w:val="20"/>
        </w:rPr>
        <w:t xml:space="preserve"> </w:t>
      </w:r>
      <w:r w:rsidR="00374EE1" w:rsidRPr="009B10E0">
        <w:rPr>
          <w:rFonts w:ascii="Arial" w:hAnsi="Arial" w:cs="Arial"/>
          <w:sz w:val="20"/>
        </w:rPr>
        <w:t>„</w:t>
      </w:r>
      <w:r w:rsidR="00AD443F" w:rsidRPr="009B10E0">
        <w:rPr>
          <w:rFonts w:ascii="Arial" w:hAnsi="Arial" w:cs="Arial"/>
          <w:sz w:val="20"/>
        </w:rPr>
        <w:t xml:space="preserve">Szczegółowym </w:t>
      </w:r>
      <w:r w:rsidR="00EE5954" w:rsidRPr="009B10E0">
        <w:rPr>
          <w:rFonts w:ascii="Arial" w:hAnsi="Arial" w:cs="Arial"/>
          <w:sz w:val="20"/>
        </w:rPr>
        <w:t>o</w:t>
      </w:r>
      <w:r w:rsidR="00AD443F" w:rsidRPr="009B10E0">
        <w:rPr>
          <w:rFonts w:ascii="Arial" w:hAnsi="Arial" w:cs="Arial"/>
          <w:sz w:val="20"/>
        </w:rPr>
        <w:t>pis</w:t>
      </w:r>
      <w:r w:rsidR="00642E85" w:rsidRPr="009B10E0">
        <w:rPr>
          <w:rFonts w:ascii="Arial" w:hAnsi="Arial" w:cs="Arial"/>
          <w:sz w:val="20"/>
        </w:rPr>
        <w:t>ie</w:t>
      </w:r>
      <w:r w:rsidR="00AD443F" w:rsidRPr="009B10E0">
        <w:rPr>
          <w:rFonts w:ascii="Arial" w:hAnsi="Arial" w:cs="Arial"/>
          <w:sz w:val="20"/>
        </w:rPr>
        <w:t xml:space="preserve"> </w:t>
      </w:r>
      <w:r w:rsidR="00EE5954" w:rsidRPr="009B10E0">
        <w:rPr>
          <w:rFonts w:ascii="Arial" w:hAnsi="Arial" w:cs="Arial"/>
          <w:sz w:val="20"/>
        </w:rPr>
        <w:t>p</w:t>
      </w:r>
      <w:r w:rsidR="00AD443F" w:rsidRPr="009B10E0">
        <w:rPr>
          <w:rFonts w:ascii="Arial" w:hAnsi="Arial" w:cs="Arial"/>
          <w:sz w:val="20"/>
        </w:rPr>
        <w:t xml:space="preserve">rzedmiotu </w:t>
      </w:r>
      <w:r w:rsidR="00EE5954" w:rsidRPr="009B10E0">
        <w:rPr>
          <w:rFonts w:ascii="Arial" w:hAnsi="Arial" w:cs="Arial"/>
          <w:sz w:val="20"/>
        </w:rPr>
        <w:t>z</w:t>
      </w:r>
      <w:r w:rsidR="00AD443F" w:rsidRPr="009B10E0">
        <w:rPr>
          <w:rFonts w:ascii="Arial" w:hAnsi="Arial" w:cs="Arial"/>
          <w:sz w:val="20"/>
        </w:rPr>
        <w:t>amówienia</w:t>
      </w:r>
      <w:r w:rsidR="00374EE1" w:rsidRPr="009B10E0">
        <w:rPr>
          <w:rFonts w:ascii="Arial" w:hAnsi="Arial" w:cs="Arial"/>
          <w:sz w:val="20"/>
        </w:rPr>
        <w:t>”</w:t>
      </w:r>
      <w:r w:rsidR="00AD443F" w:rsidRPr="009B10E0">
        <w:rPr>
          <w:rFonts w:ascii="Arial" w:hAnsi="Arial" w:cs="Arial"/>
          <w:sz w:val="20"/>
        </w:rPr>
        <w:t>.</w:t>
      </w:r>
    </w:p>
    <w:p w14:paraId="3451F195" w14:textId="586F6816" w:rsidR="006278BC" w:rsidRPr="009B10E0" w:rsidRDefault="006278BC" w:rsidP="009B10E0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Płatność za realizację przedmiotu zamówienia, następować</w:t>
      </w:r>
      <w:r w:rsidR="0045096D" w:rsidRPr="009B10E0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Pr="009B10E0">
        <w:rPr>
          <w:rFonts w:ascii="Arial" w:hAnsi="Arial" w:cs="Arial"/>
          <w:b w:val="0"/>
          <w:bCs/>
          <w:sz w:val="20"/>
          <w:u w:val="none"/>
        </w:rPr>
        <w:t>będzie w</w:t>
      </w:r>
      <w:r w:rsidRPr="009B10E0">
        <w:rPr>
          <w:rFonts w:ascii="Arial" w:hAnsi="Arial" w:cs="Arial"/>
          <w:sz w:val="20"/>
          <w:u w:val="none"/>
        </w:rPr>
        <w:t> </w:t>
      </w:r>
      <w:r w:rsidRPr="009B10E0">
        <w:rPr>
          <w:rFonts w:ascii="Arial" w:hAnsi="Arial" w:cs="Arial"/>
          <w:b w:val="0"/>
          <w:bCs/>
          <w:sz w:val="20"/>
          <w:u w:val="none"/>
        </w:rPr>
        <w:t>terminie 30 dni od daty otrzymania przez Zamawiającego –</w:t>
      </w:r>
      <w:r w:rsidR="00C850F2" w:rsidRPr="009B10E0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757EDD" w:rsidRPr="009B10E0">
        <w:rPr>
          <w:rFonts w:ascii="Arial" w:hAnsi="Arial" w:cs="Arial"/>
          <w:b w:val="0"/>
          <w:bCs/>
          <w:sz w:val="20"/>
          <w:u w:val="none"/>
        </w:rPr>
        <w:t>Wojskow</w:t>
      </w:r>
      <w:r w:rsidR="00C850F2" w:rsidRPr="009B10E0">
        <w:rPr>
          <w:rFonts w:ascii="Arial" w:hAnsi="Arial" w:cs="Arial"/>
          <w:b w:val="0"/>
          <w:bCs/>
          <w:sz w:val="20"/>
          <w:u w:val="none"/>
        </w:rPr>
        <w:t>a</w:t>
      </w:r>
      <w:r w:rsidR="00757EDD" w:rsidRPr="009B10E0">
        <w:rPr>
          <w:rFonts w:ascii="Arial" w:hAnsi="Arial" w:cs="Arial"/>
          <w:b w:val="0"/>
          <w:bCs/>
          <w:sz w:val="20"/>
          <w:u w:val="none"/>
        </w:rPr>
        <w:t xml:space="preserve"> Akademi</w:t>
      </w:r>
      <w:r w:rsidR="00C850F2" w:rsidRPr="009B10E0">
        <w:rPr>
          <w:rFonts w:ascii="Arial" w:hAnsi="Arial" w:cs="Arial"/>
          <w:b w:val="0"/>
          <w:bCs/>
          <w:sz w:val="20"/>
          <w:u w:val="none"/>
        </w:rPr>
        <w:t>a</w:t>
      </w:r>
      <w:r w:rsidR="00757EDD" w:rsidRPr="009B10E0">
        <w:rPr>
          <w:rFonts w:ascii="Arial" w:hAnsi="Arial" w:cs="Arial"/>
          <w:b w:val="0"/>
          <w:bCs/>
          <w:sz w:val="20"/>
          <w:u w:val="none"/>
        </w:rPr>
        <w:t xml:space="preserve"> Techniczn</w:t>
      </w:r>
      <w:r w:rsidR="00C850F2" w:rsidRPr="009B10E0">
        <w:rPr>
          <w:rFonts w:ascii="Arial" w:hAnsi="Arial" w:cs="Arial"/>
          <w:b w:val="0"/>
          <w:bCs/>
          <w:sz w:val="20"/>
          <w:u w:val="none"/>
        </w:rPr>
        <w:t>a</w:t>
      </w:r>
      <w:r w:rsidR="00757EDD" w:rsidRPr="009B10E0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Pr="009B10E0">
        <w:rPr>
          <w:rFonts w:ascii="Arial" w:hAnsi="Arial" w:cs="Arial"/>
          <w:b w:val="0"/>
          <w:bCs/>
          <w:sz w:val="20"/>
          <w:u w:val="none"/>
        </w:rPr>
        <w:t xml:space="preserve">w Warszawie, ul. </w:t>
      </w:r>
      <w:r w:rsidR="00AD443F" w:rsidRPr="009B10E0">
        <w:rPr>
          <w:rFonts w:ascii="Arial" w:hAnsi="Arial" w:cs="Arial"/>
          <w:b w:val="0"/>
          <w:bCs/>
          <w:sz w:val="20"/>
          <w:u w:val="none"/>
        </w:rPr>
        <w:t>g</w:t>
      </w:r>
      <w:r w:rsidRPr="009B10E0">
        <w:rPr>
          <w:rFonts w:ascii="Arial" w:hAnsi="Arial" w:cs="Arial"/>
          <w:b w:val="0"/>
          <w:bCs/>
          <w:sz w:val="20"/>
          <w:u w:val="none"/>
        </w:rPr>
        <w:t xml:space="preserve">en. </w:t>
      </w:r>
      <w:r w:rsidR="00AD443F" w:rsidRPr="009B10E0">
        <w:rPr>
          <w:rFonts w:ascii="Arial" w:hAnsi="Arial" w:cs="Arial"/>
          <w:b w:val="0"/>
          <w:bCs/>
          <w:sz w:val="20"/>
          <w:u w:val="none"/>
        </w:rPr>
        <w:t>Sylwestra Kaliskiego</w:t>
      </w:r>
      <w:r w:rsidRPr="009B10E0">
        <w:rPr>
          <w:rFonts w:ascii="Arial" w:hAnsi="Arial" w:cs="Arial"/>
          <w:b w:val="0"/>
          <w:bCs/>
          <w:sz w:val="20"/>
          <w:u w:val="none"/>
        </w:rPr>
        <w:t xml:space="preserve"> 2, prawidłowo wystawionej faktury przelewem na rachunek bankowy Wykonawcy </w:t>
      </w:r>
      <w:r w:rsidR="00307A7D" w:rsidRPr="009B10E0">
        <w:rPr>
          <w:rFonts w:ascii="Arial" w:hAnsi="Arial" w:cs="Arial"/>
          <w:b w:val="0"/>
          <w:bCs/>
          <w:sz w:val="20"/>
          <w:u w:val="none"/>
        </w:rPr>
        <w:t xml:space="preserve">o nr: ………………………….., </w:t>
      </w:r>
      <w:r w:rsidRPr="009B10E0">
        <w:rPr>
          <w:rFonts w:ascii="Arial" w:hAnsi="Arial" w:cs="Arial"/>
          <w:b w:val="0"/>
          <w:bCs/>
          <w:sz w:val="20"/>
          <w:u w:val="none"/>
        </w:rPr>
        <w:t>wskazany w fakturze VAT.</w:t>
      </w:r>
    </w:p>
    <w:p w14:paraId="46ADA9CF" w14:textId="77777777" w:rsidR="006278BC" w:rsidRPr="009B10E0" w:rsidRDefault="006278BC" w:rsidP="009B10E0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Za datę zapłaty należności uważa się datę złożenia przez Zamawiającego polecenia przelewu bankowego.</w:t>
      </w:r>
    </w:p>
    <w:p w14:paraId="0F584B62" w14:textId="44D5021B" w:rsidR="006278BC" w:rsidRPr="009B10E0" w:rsidRDefault="006278BC" w:rsidP="009B10E0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 xml:space="preserve">W przypadku </w:t>
      </w:r>
      <w:r w:rsidR="00307A7D" w:rsidRPr="009B10E0">
        <w:rPr>
          <w:rFonts w:ascii="Arial" w:hAnsi="Arial" w:cs="Arial"/>
          <w:b w:val="0"/>
          <w:bCs/>
          <w:sz w:val="20"/>
          <w:u w:val="none"/>
        </w:rPr>
        <w:t>opóźnienia</w:t>
      </w:r>
      <w:r w:rsidRPr="009B10E0">
        <w:rPr>
          <w:rFonts w:ascii="Arial" w:hAnsi="Arial" w:cs="Arial"/>
          <w:b w:val="0"/>
          <w:bCs/>
          <w:sz w:val="20"/>
          <w:u w:val="none"/>
        </w:rPr>
        <w:t xml:space="preserve"> w dokonaniu płatności Wykonawca może obciążyć Zamawiającego ustawowymi odsetkami.</w:t>
      </w:r>
    </w:p>
    <w:p w14:paraId="38C7E403" w14:textId="57B1A308" w:rsidR="006278BC" w:rsidRPr="009B10E0" w:rsidRDefault="006278BC" w:rsidP="009B10E0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Zamawiający zobowiązuje się zapłacić za przedmiot zamówienia cenę zaproponowaną w ofercie Wykonawcy.</w:t>
      </w:r>
    </w:p>
    <w:p w14:paraId="3AC04118" w14:textId="42DDD34C" w:rsidR="00131C35" w:rsidRPr="009B10E0" w:rsidRDefault="006278BC" w:rsidP="009B10E0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Strony postanawiają, że ww. cen</w:t>
      </w:r>
      <w:r w:rsidR="00307A7D" w:rsidRPr="009B10E0">
        <w:rPr>
          <w:rFonts w:ascii="Arial" w:hAnsi="Arial" w:cs="Arial"/>
          <w:b w:val="0"/>
          <w:sz w:val="20"/>
          <w:u w:val="none"/>
        </w:rPr>
        <w:t>a</w:t>
      </w:r>
      <w:r w:rsidRPr="009B10E0">
        <w:rPr>
          <w:rFonts w:ascii="Arial" w:hAnsi="Arial" w:cs="Arial"/>
          <w:b w:val="0"/>
          <w:sz w:val="20"/>
          <w:u w:val="none"/>
        </w:rPr>
        <w:t xml:space="preserve"> będ</w:t>
      </w:r>
      <w:r w:rsidR="00307A7D" w:rsidRPr="009B10E0">
        <w:rPr>
          <w:rFonts w:ascii="Arial" w:hAnsi="Arial" w:cs="Arial"/>
          <w:b w:val="0"/>
          <w:sz w:val="20"/>
          <w:u w:val="none"/>
        </w:rPr>
        <w:t>zie</w:t>
      </w:r>
      <w:r w:rsidRPr="009B10E0">
        <w:rPr>
          <w:rFonts w:ascii="Arial" w:hAnsi="Arial" w:cs="Arial"/>
          <w:b w:val="0"/>
          <w:sz w:val="20"/>
          <w:u w:val="none"/>
        </w:rPr>
        <w:t xml:space="preserve"> obowiązywał</w:t>
      </w:r>
      <w:r w:rsidR="00307A7D" w:rsidRPr="009B10E0">
        <w:rPr>
          <w:rFonts w:ascii="Arial" w:hAnsi="Arial" w:cs="Arial"/>
          <w:b w:val="0"/>
          <w:sz w:val="20"/>
          <w:u w:val="none"/>
        </w:rPr>
        <w:t>a</w:t>
      </w:r>
      <w:r w:rsidRPr="009B10E0">
        <w:rPr>
          <w:rFonts w:ascii="Arial" w:hAnsi="Arial" w:cs="Arial"/>
          <w:b w:val="0"/>
          <w:sz w:val="20"/>
          <w:u w:val="none"/>
        </w:rPr>
        <w:t xml:space="preserve"> przez okres ważności umowy i nie będ</w:t>
      </w:r>
      <w:r w:rsidR="00307A7D" w:rsidRPr="009B10E0">
        <w:rPr>
          <w:rFonts w:ascii="Arial" w:hAnsi="Arial" w:cs="Arial"/>
          <w:b w:val="0"/>
          <w:sz w:val="20"/>
          <w:u w:val="none"/>
        </w:rPr>
        <w:t>zie</w:t>
      </w:r>
      <w:r w:rsidR="00FA01DE" w:rsidRPr="009B10E0">
        <w:rPr>
          <w:rFonts w:ascii="Arial" w:hAnsi="Arial" w:cs="Arial"/>
          <w:b w:val="0"/>
          <w:sz w:val="20"/>
          <w:u w:val="none"/>
        </w:rPr>
        <w:t xml:space="preserve"> </w:t>
      </w:r>
      <w:r w:rsidRPr="009B10E0">
        <w:rPr>
          <w:rFonts w:ascii="Arial" w:hAnsi="Arial" w:cs="Arial"/>
          <w:b w:val="0"/>
          <w:sz w:val="20"/>
          <w:u w:val="none"/>
        </w:rPr>
        <w:t>podlegał</w:t>
      </w:r>
      <w:r w:rsidR="00307A7D" w:rsidRPr="009B10E0">
        <w:rPr>
          <w:rFonts w:ascii="Arial" w:hAnsi="Arial" w:cs="Arial"/>
          <w:b w:val="0"/>
          <w:sz w:val="20"/>
          <w:u w:val="none"/>
        </w:rPr>
        <w:t>a</w:t>
      </w:r>
      <w:r w:rsidR="003F6231" w:rsidRPr="009B10E0">
        <w:rPr>
          <w:rFonts w:ascii="Arial" w:hAnsi="Arial" w:cs="Arial"/>
          <w:b w:val="0"/>
          <w:sz w:val="20"/>
          <w:u w:val="none"/>
        </w:rPr>
        <w:t xml:space="preserve"> </w:t>
      </w:r>
      <w:r w:rsidRPr="009B10E0">
        <w:rPr>
          <w:rFonts w:ascii="Arial" w:hAnsi="Arial" w:cs="Arial"/>
          <w:b w:val="0"/>
          <w:sz w:val="20"/>
          <w:u w:val="none"/>
        </w:rPr>
        <w:t>zmianom.</w:t>
      </w:r>
    </w:p>
    <w:p w14:paraId="7C7A7F13" w14:textId="74A1B847" w:rsidR="003222D8" w:rsidRPr="009B10E0" w:rsidRDefault="003222D8" w:rsidP="009B10E0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 xml:space="preserve">Wykonawca oświadcza, że jest czynnym płatnikiem podatku VAT, oraz, że podany w ust. 4 rachunek bankowy jest rachunkiem rozliczeniowym wyodrębnionym dla celów prowadzenia działalności </w:t>
      </w:r>
      <w:r w:rsidRPr="009B10E0">
        <w:rPr>
          <w:rFonts w:ascii="Arial" w:hAnsi="Arial" w:cs="Arial"/>
          <w:b w:val="0"/>
          <w:bCs/>
          <w:sz w:val="20"/>
          <w:u w:val="none"/>
        </w:rPr>
        <w:lastRenderedPageBreak/>
        <w:t xml:space="preserve">gospodarczej oraz znajduje się w bazie podmiotów VAT (tzw. Białej Liście Podatników VAT) prowadzonej przez Szefa Krajowej Administracji Skarbowej na podstawie art. 96b ust. 1 i 2 ustawy z dnia 11.03.2004r.  o podatku od towarów i usług. W przypadku wskazania na fakturze VAT rachunku bankowego (rozliczeniowego) niewymienionego na Białej liście, Zamawiający ma prawo wstrzymania płatności bez ponoszenia odpowiedzialności z tego tytułu, tj. Wykonawcy nie będą przysługiwały żadne kary umowne, odsetki i inne rekompensaty, do czasu otrzymania korekty faktury VAT, na której będzie wpisany rachunek bankowy wskazany w danych Wykonawcy na Białej liście lub do czasu ujawnienia rachunku wskazanego na fakturze VAT na Białej liście. W takim przypadku termin płatności liczony będzie od otrzymania ww. korekty lub ujawnienia rachunku wskazanego na fakturze VAT na Białej liście. </w:t>
      </w:r>
    </w:p>
    <w:p w14:paraId="43B0A231" w14:textId="72DEFD00" w:rsidR="003222D8" w:rsidRPr="009B10E0" w:rsidRDefault="003222D8" w:rsidP="009B10E0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Wykonawca, w celu dochowania terminów płatności i zapewnienia realizacji przedmiotu zamówienia zgodnie z warunkami niniejszej umowy zobowiązany jest do umieszczenia na fakturze poza przedmiotem umowy, pełnego numeru umowy WAT oraz osoby do kontaktu ze strony WAT, emaila lub nr telefonu.</w:t>
      </w:r>
    </w:p>
    <w:p w14:paraId="20A325AF" w14:textId="77777777" w:rsidR="00131C35" w:rsidRPr="009B10E0" w:rsidRDefault="00131C35" w:rsidP="009B10E0">
      <w:pPr>
        <w:pStyle w:val="Tekstpodstawowy3"/>
        <w:spacing w:line="360" w:lineRule="auto"/>
        <w:rPr>
          <w:rFonts w:ascii="Arial" w:hAnsi="Arial" w:cs="Arial"/>
          <w:bCs/>
          <w:sz w:val="20"/>
          <w:u w:val="none"/>
        </w:rPr>
      </w:pPr>
    </w:p>
    <w:p w14:paraId="79AA33A4" w14:textId="77777777" w:rsidR="00346535" w:rsidRPr="009B10E0" w:rsidRDefault="00346535" w:rsidP="009B10E0">
      <w:pPr>
        <w:numPr>
          <w:ilvl w:val="0"/>
          <w:numId w:val="10"/>
        </w:numPr>
        <w:spacing w:line="36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11" w:name="_Ref518502836"/>
    </w:p>
    <w:bookmarkEnd w:id="11"/>
    <w:p w14:paraId="2C045340" w14:textId="00219B81" w:rsidR="003532CA" w:rsidRPr="009B10E0" w:rsidRDefault="003532CA" w:rsidP="009B10E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B10E0">
        <w:rPr>
          <w:rFonts w:ascii="Arial" w:hAnsi="Arial" w:cs="Arial"/>
          <w:b/>
          <w:sz w:val="20"/>
          <w:szCs w:val="20"/>
        </w:rPr>
        <w:t>Termin realizacji umowy</w:t>
      </w:r>
    </w:p>
    <w:p w14:paraId="6BEC6DBC" w14:textId="0B64F1D0" w:rsidR="00540FD9" w:rsidRPr="009B10E0" w:rsidRDefault="004E40FB" w:rsidP="009B10E0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9B10E0">
        <w:rPr>
          <w:rFonts w:ascii="Arial" w:hAnsi="Arial" w:cs="Arial"/>
          <w:bCs/>
          <w:sz w:val="20"/>
          <w:szCs w:val="20"/>
        </w:rPr>
        <w:t>Przedmiot zamówienia zostanie zrealizowany w terminie do … dni od daty podpisania umowy.</w:t>
      </w:r>
    </w:p>
    <w:p w14:paraId="4651CCC3" w14:textId="77777777" w:rsidR="006C144D" w:rsidRPr="009B10E0" w:rsidRDefault="006C144D" w:rsidP="009B10E0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26E72893" w14:textId="77777777" w:rsidR="006278BC" w:rsidRPr="009B10E0" w:rsidRDefault="006278BC" w:rsidP="009B10E0">
      <w:pPr>
        <w:numPr>
          <w:ilvl w:val="0"/>
          <w:numId w:val="10"/>
        </w:numPr>
        <w:spacing w:line="36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5A402AC2" w14:textId="462B7E4E" w:rsidR="00A937B7" w:rsidRPr="009B10E0" w:rsidRDefault="006278BC" w:rsidP="009B10E0">
      <w:pPr>
        <w:pStyle w:val="TekstpodstawowyF2"/>
        <w:spacing w:line="360" w:lineRule="auto"/>
        <w:jc w:val="center"/>
        <w:rPr>
          <w:rFonts w:ascii="Arial" w:hAnsi="Arial" w:cs="Arial"/>
          <w:b/>
          <w:sz w:val="20"/>
        </w:rPr>
      </w:pPr>
      <w:r w:rsidRPr="009B10E0">
        <w:rPr>
          <w:rFonts w:ascii="Arial" w:hAnsi="Arial" w:cs="Arial"/>
          <w:b/>
          <w:sz w:val="20"/>
        </w:rPr>
        <w:t>Warunki techniczne</w:t>
      </w:r>
    </w:p>
    <w:p w14:paraId="04119208" w14:textId="4F5138D9" w:rsidR="00927DE2" w:rsidRPr="009B10E0" w:rsidRDefault="00927DE2" w:rsidP="009B10E0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 xml:space="preserve">Dostarczony </w:t>
      </w:r>
      <w:r w:rsidR="00EB3E19" w:rsidRPr="009B10E0">
        <w:rPr>
          <w:rFonts w:ascii="Arial" w:hAnsi="Arial" w:cs="Arial"/>
          <w:b w:val="0"/>
          <w:sz w:val="20"/>
          <w:u w:val="none"/>
        </w:rPr>
        <w:t xml:space="preserve">w ramach przedmiotu zamówienia </w:t>
      </w:r>
      <w:r w:rsidRPr="009B10E0">
        <w:rPr>
          <w:rFonts w:ascii="Arial" w:hAnsi="Arial" w:cs="Arial"/>
          <w:b w:val="0"/>
          <w:sz w:val="20"/>
          <w:u w:val="none"/>
        </w:rPr>
        <w:t>sprzęt</w:t>
      </w:r>
      <w:r w:rsidR="00EB3E19" w:rsidRPr="009B10E0">
        <w:rPr>
          <w:rFonts w:ascii="Arial" w:hAnsi="Arial" w:cs="Arial"/>
          <w:b w:val="0"/>
          <w:sz w:val="20"/>
          <w:u w:val="none"/>
        </w:rPr>
        <w:t xml:space="preserve"> i </w:t>
      </w:r>
      <w:r w:rsidRPr="009B10E0">
        <w:rPr>
          <w:rFonts w:ascii="Arial" w:hAnsi="Arial" w:cs="Arial"/>
          <w:b w:val="0"/>
          <w:sz w:val="20"/>
          <w:u w:val="none"/>
        </w:rPr>
        <w:t>licencje na oprogramowanie</w:t>
      </w:r>
      <w:r w:rsidR="0037440C" w:rsidRPr="009B10E0">
        <w:rPr>
          <w:rFonts w:ascii="Arial" w:hAnsi="Arial" w:cs="Arial"/>
          <w:b w:val="0"/>
          <w:sz w:val="20"/>
          <w:u w:val="none"/>
        </w:rPr>
        <w:t>,</w:t>
      </w:r>
      <w:r w:rsidRPr="009B10E0">
        <w:rPr>
          <w:rFonts w:ascii="Arial" w:hAnsi="Arial" w:cs="Arial"/>
          <w:b w:val="0"/>
          <w:sz w:val="20"/>
          <w:u w:val="none"/>
        </w:rPr>
        <w:t xml:space="preserve"> muszą pochodzić z</w:t>
      </w:r>
      <w:r w:rsidR="00EB3E19" w:rsidRPr="009B10E0">
        <w:rPr>
          <w:rFonts w:ascii="Arial" w:hAnsi="Arial" w:cs="Arial"/>
          <w:b w:val="0"/>
          <w:sz w:val="20"/>
          <w:u w:val="none"/>
        </w:rPr>
        <w:t xml:space="preserve"> </w:t>
      </w:r>
      <w:r w:rsidRPr="009B10E0">
        <w:rPr>
          <w:rFonts w:ascii="Arial" w:hAnsi="Arial" w:cs="Arial"/>
          <w:b w:val="0"/>
          <w:sz w:val="20"/>
          <w:u w:val="none"/>
        </w:rPr>
        <w:t>legalnego kanału dystrybucji producenta na rynek polski</w:t>
      </w:r>
      <w:r w:rsidR="00113601" w:rsidRPr="009B10E0">
        <w:rPr>
          <w:rFonts w:ascii="Arial" w:hAnsi="Arial" w:cs="Arial"/>
          <w:b w:val="0"/>
          <w:sz w:val="20"/>
          <w:u w:val="none"/>
        </w:rPr>
        <w:t xml:space="preserve"> oraz zostać zarejestrowane u</w:t>
      </w:r>
      <w:r w:rsidR="0037440C" w:rsidRPr="009B10E0">
        <w:rPr>
          <w:rFonts w:ascii="Arial" w:hAnsi="Arial" w:cs="Arial"/>
          <w:b w:val="0"/>
          <w:sz w:val="20"/>
          <w:u w:val="none"/>
        </w:rPr>
        <w:t> </w:t>
      </w:r>
      <w:r w:rsidR="00113601" w:rsidRPr="009B10E0">
        <w:rPr>
          <w:rFonts w:ascii="Arial" w:hAnsi="Arial" w:cs="Arial"/>
          <w:b w:val="0"/>
          <w:sz w:val="20"/>
          <w:u w:val="none"/>
        </w:rPr>
        <w:t>producenta na Zamawiającego.</w:t>
      </w:r>
      <w:r w:rsidRPr="009B10E0">
        <w:rPr>
          <w:rFonts w:ascii="Arial" w:hAnsi="Arial" w:cs="Arial"/>
          <w:b w:val="0"/>
          <w:sz w:val="20"/>
          <w:u w:val="none"/>
        </w:rPr>
        <w:t xml:space="preserve"> Wykonawca przedstawi Zamawiającemu pisemne potwierdzenie, że jest oficjalnym partnerem producenta. .</w:t>
      </w:r>
    </w:p>
    <w:p w14:paraId="0F4D8D02" w14:textId="59D12E94" w:rsidR="006278BC" w:rsidRPr="009B10E0" w:rsidRDefault="006278BC" w:rsidP="009B10E0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Dostarczon</w:t>
      </w:r>
      <w:r w:rsidR="00995E28" w:rsidRPr="009B10E0">
        <w:rPr>
          <w:rFonts w:ascii="Arial" w:hAnsi="Arial" w:cs="Arial"/>
          <w:b w:val="0"/>
          <w:sz w:val="20"/>
          <w:u w:val="none"/>
        </w:rPr>
        <w:t>y</w:t>
      </w:r>
      <w:r w:rsidRPr="009B10E0">
        <w:rPr>
          <w:rFonts w:ascii="Arial" w:hAnsi="Arial" w:cs="Arial"/>
          <w:b w:val="0"/>
          <w:sz w:val="20"/>
          <w:u w:val="none"/>
        </w:rPr>
        <w:t xml:space="preserve"> </w:t>
      </w:r>
      <w:r w:rsidR="00482EC3" w:rsidRPr="009B10E0">
        <w:rPr>
          <w:rFonts w:ascii="Arial" w:hAnsi="Arial" w:cs="Arial"/>
          <w:b w:val="0"/>
          <w:sz w:val="20"/>
          <w:u w:val="none"/>
        </w:rPr>
        <w:t>sprzęt stanowiący przedmiot zamówienia</w:t>
      </w:r>
      <w:r w:rsidRPr="009B10E0">
        <w:rPr>
          <w:rFonts w:ascii="Arial" w:hAnsi="Arial" w:cs="Arial"/>
          <w:b w:val="0"/>
          <w:sz w:val="20"/>
          <w:u w:val="none"/>
        </w:rPr>
        <w:t xml:space="preserve"> mus</w:t>
      </w:r>
      <w:r w:rsidR="00482EC3" w:rsidRPr="009B10E0">
        <w:rPr>
          <w:rFonts w:ascii="Arial" w:hAnsi="Arial" w:cs="Arial"/>
          <w:b w:val="0"/>
          <w:sz w:val="20"/>
          <w:u w:val="none"/>
        </w:rPr>
        <w:t>i</w:t>
      </w:r>
      <w:r w:rsidRPr="009B10E0">
        <w:rPr>
          <w:rFonts w:ascii="Arial" w:hAnsi="Arial" w:cs="Arial"/>
          <w:b w:val="0"/>
          <w:sz w:val="20"/>
          <w:u w:val="none"/>
        </w:rPr>
        <w:t xml:space="preserve"> spełniać wymagania jakościowe potwierdzone przez Producenta w systemie pełnego zapewnienia jakości, stosowanego podczas projektowania, produkcji, badań i końcowej kontroli.</w:t>
      </w:r>
      <w:r w:rsidR="005F4720" w:rsidRPr="009B10E0">
        <w:rPr>
          <w:rFonts w:ascii="Arial" w:hAnsi="Arial" w:cs="Arial"/>
          <w:b w:val="0"/>
          <w:sz w:val="20"/>
          <w:u w:val="none"/>
        </w:rPr>
        <w:t xml:space="preserve"> </w:t>
      </w:r>
      <w:r w:rsidR="00382E69" w:rsidRPr="009B10E0">
        <w:rPr>
          <w:rFonts w:ascii="Arial" w:hAnsi="Arial" w:cs="Arial"/>
          <w:bCs/>
          <w:sz w:val="20"/>
        </w:rPr>
        <w:t xml:space="preserve">Zamawiający nie dopuszcza dostawy </w:t>
      </w:r>
      <w:r w:rsidR="00482EC3" w:rsidRPr="009B10E0">
        <w:rPr>
          <w:rFonts w:ascii="Arial" w:hAnsi="Arial" w:cs="Arial"/>
          <w:bCs/>
          <w:sz w:val="20"/>
        </w:rPr>
        <w:t>przedmiotu zamówienia</w:t>
      </w:r>
      <w:r w:rsidR="00382E69" w:rsidRPr="009B10E0">
        <w:rPr>
          <w:rFonts w:ascii="Arial" w:hAnsi="Arial" w:cs="Arial"/>
          <w:bCs/>
          <w:sz w:val="20"/>
        </w:rPr>
        <w:t xml:space="preserve"> pochodzącego z wystaw, ekspozycji i prezentacji.</w:t>
      </w:r>
    </w:p>
    <w:p w14:paraId="7964E61A" w14:textId="62457665" w:rsidR="006F744F" w:rsidRPr="009B10E0" w:rsidRDefault="006F744F" w:rsidP="009B10E0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Dostarczon</w:t>
      </w:r>
      <w:r w:rsidR="00482EC3" w:rsidRPr="009B10E0">
        <w:rPr>
          <w:rFonts w:ascii="Arial" w:hAnsi="Arial" w:cs="Arial"/>
          <w:b w:val="0"/>
          <w:sz w:val="20"/>
          <w:u w:val="none"/>
        </w:rPr>
        <w:t>y przedmiot zamówienia</w:t>
      </w:r>
      <w:r w:rsidRPr="009B10E0">
        <w:rPr>
          <w:rFonts w:ascii="Arial" w:hAnsi="Arial" w:cs="Arial"/>
          <w:b w:val="0"/>
          <w:sz w:val="20"/>
          <w:u w:val="none"/>
        </w:rPr>
        <w:t xml:space="preserve"> mus</w:t>
      </w:r>
      <w:r w:rsidR="00482EC3" w:rsidRPr="009B10E0">
        <w:rPr>
          <w:rFonts w:ascii="Arial" w:hAnsi="Arial" w:cs="Arial"/>
          <w:b w:val="0"/>
          <w:sz w:val="20"/>
          <w:u w:val="none"/>
        </w:rPr>
        <w:t>i</w:t>
      </w:r>
      <w:r w:rsidRPr="009B10E0">
        <w:rPr>
          <w:rFonts w:ascii="Arial" w:hAnsi="Arial" w:cs="Arial"/>
          <w:b w:val="0"/>
          <w:sz w:val="20"/>
          <w:u w:val="none"/>
        </w:rPr>
        <w:t xml:space="preserve"> być </w:t>
      </w:r>
      <w:r w:rsidR="004C4B7A" w:rsidRPr="009B10E0">
        <w:rPr>
          <w:rFonts w:ascii="Arial" w:hAnsi="Arial" w:cs="Arial"/>
          <w:b w:val="0"/>
          <w:sz w:val="20"/>
          <w:u w:val="none"/>
        </w:rPr>
        <w:t>zapakowan</w:t>
      </w:r>
      <w:r w:rsidR="00482EC3" w:rsidRPr="009B10E0">
        <w:rPr>
          <w:rFonts w:ascii="Arial" w:hAnsi="Arial" w:cs="Arial"/>
          <w:b w:val="0"/>
          <w:sz w:val="20"/>
          <w:u w:val="none"/>
        </w:rPr>
        <w:t>y</w:t>
      </w:r>
      <w:r w:rsidR="004C4B7A" w:rsidRPr="009B10E0">
        <w:rPr>
          <w:rFonts w:ascii="Arial" w:hAnsi="Arial" w:cs="Arial"/>
          <w:b w:val="0"/>
          <w:sz w:val="20"/>
          <w:u w:val="none"/>
        </w:rPr>
        <w:t xml:space="preserve"> w </w:t>
      </w:r>
      <w:r w:rsidRPr="009B10E0">
        <w:rPr>
          <w:rFonts w:ascii="Arial" w:hAnsi="Arial" w:cs="Arial"/>
          <w:b w:val="0"/>
          <w:sz w:val="20"/>
          <w:u w:val="none"/>
        </w:rPr>
        <w:t>oryginalne</w:t>
      </w:r>
      <w:r w:rsidR="004C4B7A" w:rsidRPr="009B10E0">
        <w:rPr>
          <w:rFonts w:ascii="Arial" w:hAnsi="Arial" w:cs="Arial"/>
          <w:b w:val="0"/>
          <w:sz w:val="20"/>
          <w:u w:val="none"/>
        </w:rPr>
        <w:t xml:space="preserve"> i nieuszkodzone opakowania oraz posiadać widoczne numery seryjne. Nie dopuszcza się modyfikacji oznaczeń producenta zarówno w</w:t>
      </w:r>
      <w:r w:rsidR="00FD255A" w:rsidRPr="009B10E0">
        <w:rPr>
          <w:rFonts w:ascii="Arial" w:hAnsi="Arial" w:cs="Arial"/>
          <w:b w:val="0"/>
          <w:sz w:val="20"/>
          <w:u w:val="none"/>
        </w:rPr>
        <w:t> </w:t>
      </w:r>
      <w:r w:rsidR="004C4B7A" w:rsidRPr="009B10E0">
        <w:rPr>
          <w:rFonts w:ascii="Arial" w:hAnsi="Arial" w:cs="Arial"/>
          <w:b w:val="0"/>
          <w:sz w:val="20"/>
          <w:u w:val="none"/>
        </w:rPr>
        <w:t>zakresie numerów seryjnych jak i oznaczenia modelu.</w:t>
      </w:r>
    </w:p>
    <w:p w14:paraId="3927DF90" w14:textId="3BDB8400" w:rsidR="0031650C" w:rsidRPr="009B10E0" w:rsidRDefault="0031650C" w:rsidP="009B10E0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S</w:t>
      </w:r>
      <w:r w:rsidR="004C498D" w:rsidRPr="009B10E0">
        <w:rPr>
          <w:rFonts w:ascii="Arial" w:hAnsi="Arial" w:cs="Arial"/>
          <w:b w:val="0"/>
          <w:bCs/>
          <w:sz w:val="20"/>
          <w:u w:val="none"/>
        </w:rPr>
        <w:t xml:space="preserve">erwis </w:t>
      </w:r>
      <w:r w:rsidR="00482EC3" w:rsidRPr="009B10E0">
        <w:rPr>
          <w:rFonts w:ascii="Arial" w:hAnsi="Arial" w:cs="Arial"/>
          <w:b w:val="0"/>
          <w:bCs/>
          <w:sz w:val="20"/>
          <w:u w:val="none"/>
        </w:rPr>
        <w:t>sprzętu stanowiącego przedmiot zamówienia</w:t>
      </w:r>
      <w:r w:rsidR="004C498D" w:rsidRPr="009B10E0">
        <w:rPr>
          <w:rFonts w:ascii="Arial" w:hAnsi="Arial" w:cs="Arial"/>
          <w:b w:val="0"/>
          <w:bCs/>
          <w:sz w:val="20"/>
          <w:u w:val="none"/>
        </w:rPr>
        <w:t xml:space="preserve"> musi być realizowany przez producenta lub autoryzowanego partnera serwisowego producenta</w:t>
      </w:r>
      <w:r w:rsidRPr="009B10E0">
        <w:rPr>
          <w:rFonts w:ascii="Arial" w:hAnsi="Arial" w:cs="Arial"/>
          <w:b w:val="0"/>
          <w:bCs/>
          <w:sz w:val="20"/>
          <w:u w:val="none"/>
        </w:rPr>
        <w:t>.</w:t>
      </w:r>
      <w:r w:rsidR="004C498D" w:rsidRPr="009B10E0">
        <w:rPr>
          <w:rFonts w:ascii="Arial" w:hAnsi="Arial" w:cs="Arial"/>
          <w:b w:val="0"/>
          <w:bCs/>
          <w:sz w:val="20"/>
          <w:u w:val="none"/>
        </w:rPr>
        <w:t xml:space="preserve"> </w:t>
      </w:r>
    </w:p>
    <w:p w14:paraId="267F56BE" w14:textId="48EE6876" w:rsidR="0031650C" w:rsidRPr="009B10E0" w:rsidRDefault="0031650C" w:rsidP="009B10E0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S</w:t>
      </w:r>
      <w:r w:rsidR="004C498D" w:rsidRPr="009B10E0">
        <w:rPr>
          <w:rFonts w:ascii="Arial" w:hAnsi="Arial" w:cs="Arial"/>
          <w:b w:val="0"/>
          <w:bCs/>
          <w:sz w:val="20"/>
          <w:u w:val="none"/>
        </w:rPr>
        <w:t xml:space="preserve">erwis </w:t>
      </w:r>
      <w:r w:rsidR="00AC0F48" w:rsidRPr="009B10E0">
        <w:rPr>
          <w:rFonts w:ascii="Arial" w:hAnsi="Arial" w:cs="Arial"/>
          <w:b w:val="0"/>
          <w:bCs/>
          <w:sz w:val="20"/>
          <w:u w:val="none"/>
        </w:rPr>
        <w:t xml:space="preserve">sprzętu stanowiącego przedmiot zamówienia </w:t>
      </w:r>
      <w:r w:rsidR="004C498D" w:rsidRPr="009B10E0">
        <w:rPr>
          <w:rFonts w:ascii="Arial" w:hAnsi="Arial" w:cs="Arial"/>
          <w:b w:val="0"/>
          <w:bCs/>
          <w:sz w:val="20"/>
          <w:u w:val="none"/>
        </w:rPr>
        <w:t>musi byś realizowany zgodnie z wymaganiami normy ISO 9001.</w:t>
      </w:r>
    </w:p>
    <w:p w14:paraId="0CEEBE5C" w14:textId="3D661527" w:rsidR="004C498D" w:rsidRPr="009B10E0" w:rsidRDefault="0031650C" w:rsidP="009B10E0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D</w:t>
      </w:r>
      <w:r w:rsidR="004C498D" w:rsidRPr="009B10E0">
        <w:rPr>
          <w:rFonts w:ascii="Arial" w:hAnsi="Arial" w:cs="Arial"/>
          <w:b w:val="0"/>
          <w:sz w:val="20"/>
          <w:u w:val="none"/>
        </w:rPr>
        <w:t xml:space="preserve">ostęp do aktualnych sterowników </w:t>
      </w:r>
      <w:r w:rsidR="00AC0F48" w:rsidRPr="009B10E0">
        <w:rPr>
          <w:rFonts w:ascii="Arial" w:hAnsi="Arial" w:cs="Arial"/>
          <w:b w:val="0"/>
          <w:bCs/>
          <w:sz w:val="20"/>
          <w:u w:val="none"/>
        </w:rPr>
        <w:t>sprzętu stanowiącego przedmiot zamówienia</w:t>
      </w:r>
      <w:r w:rsidR="004C498D" w:rsidRPr="009B10E0">
        <w:rPr>
          <w:rFonts w:ascii="Arial" w:hAnsi="Arial" w:cs="Arial"/>
          <w:b w:val="0"/>
          <w:sz w:val="20"/>
          <w:u w:val="none"/>
        </w:rPr>
        <w:t xml:space="preserve">, realizowany poprzez podanie identyfikatora klienta lub modelu </w:t>
      </w:r>
      <w:r w:rsidR="00AC0F48" w:rsidRPr="009B10E0">
        <w:rPr>
          <w:rFonts w:ascii="Arial" w:hAnsi="Arial" w:cs="Arial"/>
          <w:b w:val="0"/>
          <w:sz w:val="20"/>
          <w:u w:val="none"/>
        </w:rPr>
        <w:t>sprzętu</w:t>
      </w:r>
      <w:r w:rsidR="004C498D" w:rsidRPr="009B10E0">
        <w:rPr>
          <w:rFonts w:ascii="Arial" w:hAnsi="Arial" w:cs="Arial"/>
          <w:b w:val="0"/>
          <w:sz w:val="20"/>
          <w:u w:val="none"/>
        </w:rPr>
        <w:t xml:space="preserve"> lub numeru seryjnego </w:t>
      </w:r>
      <w:r w:rsidR="00AC0F48" w:rsidRPr="009B10E0">
        <w:rPr>
          <w:rFonts w:ascii="Arial" w:hAnsi="Arial" w:cs="Arial"/>
          <w:b w:val="0"/>
          <w:sz w:val="20"/>
          <w:u w:val="none"/>
        </w:rPr>
        <w:t>sprzętu</w:t>
      </w:r>
      <w:r w:rsidR="004C498D" w:rsidRPr="009B10E0">
        <w:rPr>
          <w:rFonts w:ascii="Arial" w:hAnsi="Arial" w:cs="Arial"/>
          <w:b w:val="0"/>
          <w:sz w:val="20"/>
          <w:u w:val="none"/>
        </w:rPr>
        <w:t>, na dedykowanej przez producenta stronie internetowej.</w:t>
      </w:r>
    </w:p>
    <w:p w14:paraId="7313DDF4" w14:textId="6E44432F" w:rsidR="00F6414D" w:rsidRPr="009B10E0" w:rsidRDefault="00BD5756" w:rsidP="009B10E0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bookmarkStart w:id="12" w:name="_Ref45088348"/>
      <w:r w:rsidRPr="009B10E0">
        <w:rPr>
          <w:rFonts w:ascii="Arial" w:hAnsi="Arial" w:cs="Arial"/>
          <w:b w:val="0"/>
          <w:sz w:val="20"/>
          <w:u w:val="none"/>
        </w:rPr>
        <w:t>W przypadku</w:t>
      </w:r>
      <w:r w:rsidR="00F6414D" w:rsidRPr="009B10E0">
        <w:rPr>
          <w:rFonts w:ascii="Arial" w:hAnsi="Arial" w:cs="Arial"/>
          <w:b w:val="0"/>
          <w:sz w:val="20"/>
          <w:u w:val="none"/>
        </w:rPr>
        <w:t xml:space="preserve"> zaoferowania przez Wykonawcę </w:t>
      </w:r>
      <w:r w:rsidR="00AC0F48" w:rsidRPr="009B10E0">
        <w:rPr>
          <w:rFonts w:ascii="Arial" w:hAnsi="Arial" w:cs="Arial"/>
          <w:b w:val="0"/>
          <w:bCs/>
          <w:sz w:val="20"/>
          <w:u w:val="none"/>
        </w:rPr>
        <w:t>sprzętu stanowiącego przedmiot zamówienia</w:t>
      </w:r>
      <w:r w:rsidRPr="009B10E0">
        <w:rPr>
          <w:rFonts w:ascii="Arial" w:hAnsi="Arial" w:cs="Arial"/>
          <w:b w:val="0"/>
          <w:sz w:val="20"/>
          <w:u w:val="none"/>
        </w:rPr>
        <w:t xml:space="preserve">, </w:t>
      </w:r>
      <w:r w:rsidR="00F6414D" w:rsidRPr="009B10E0">
        <w:rPr>
          <w:rFonts w:ascii="Arial" w:hAnsi="Arial" w:cs="Arial"/>
          <w:b w:val="0"/>
          <w:sz w:val="20"/>
          <w:u w:val="none"/>
        </w:rPr>
        <w:t>dla którego</w:t>
      </w:r>
      <w:r w:rsidRPr="009B10E0">
        <w:rPr>
          <w:rFonts w:ascii="Arial" w:hAnsi="Arial" w:cs="Arial"/>
          <w:b w:val="0"/>
          <w:sz w:val="20"/>
          <w:u w:val="none"/>
        </w:rPr>
        <w:t xml:space="preserve"> dostęp do aktualnych sterowników wymaga wykupienia kontraktu serwisowego</w:t>
      </w:r>
      <w:r w:rsidR="0022354B" w:rsidRPr="009B10E0">
        <w:rPr>
          <w:rFonts w:ascii="Arial" w:hAnsi="Arial" w:cs="Arial"/>
          <w:b w:val="0"/>
          <w:sz w:val="20"/>
          <w:u w:val="none"/>
        </w:rPr>
        <w:t xml:space="preserve"> producenta</w:t>
      </w:r>
      <w:r w:rsidR="00F6414D" w:rsidRPr="009B10E0">
        <w:rPr>
          <w:rFonts w:ascii="Arial" w:hAnsi="Arial" w:cs="Arial"/>
          <w:b w:val="0"/>
          <w:sz w:val="20"/>
          <w:u w:val="none"/>
        </w:rPr>
        <w:t xml:space="preserve">, </w:t>
      </w:r>
      <w:r w:rsidR="00AC0F48" w:rsidRPr="009B10E0">
        <w:rPr>
          <w:rFonts w:ascii="Arial" w:hAnsi="Arial" w:cs="Arial"/>
          <w:b w:val="0"/>
          <w:sz w:val="20"/>
          <w:u w:val="none"/>
        </w:rPr>
        <w:lastRenderedPageBreak/>
        <w:t xml:space="preserve">to </w:t>
      </w:r>
      <w:r w:rsidR="00F6414D" w:rsidRPr="009B10E0">
        <w:rPr>
          <w:rFonts w:ascii="Arial" w:hAnsi="Arial" w:cs="Arial"/>
          <w:b w:val="0"/>
          <w:sz w:val="20"/>
          <w:u w:val="none"/>
        </w:rPr>
        <w:t xml:space="preserve">po stronie Wykonawcy </w:t>
      </w:r>
      <w:r w:rsidR="00AC0F48" w:rsidRPr="009B10E0">
        <w:rPr>
          <w:rFonts w:ascii="Arial" w:hAnsi="Arial" w:cs="Arial"/>
          <w:b w:val="0"/>
          <w:sz w:val="20"/>
          <w:u w:val="none"/>
        </w:rPr>
        <w:t xml:space="preserve">leży </w:t>
      </w:r>
      <w:r w:rsidR="00F6414D" w:rsidRPr="009B10E0">
        <w:rPr>
          <w:rFonts w:ascii="Arial" w:hAnsi="Arial" w:cs="Arial"/>
          <w:b w:val="0"/>
          <w:sz w:val="20"/>
          <w:u w:val="none"/>
        </w:rPr>
        <w:t xml:space="preserve">obowiązek uwzględnienia go w </w:t>
      </w:r>
      <w:r w:rsidR="008D0F60" w:rsidRPr="009B10E0">
        <w:rPr>
          <w:rFonts w:ascii="Arial" w:hAnsi="Arial" w:cs="Arial"/>
          <w:b w:val="0"/>
          <w:sz w:val="20"/>
          <w:u w:val="none"/>
        </w:rPr>
        <w:t>dostawie</w:t>
      </w:r>
      <w:r w:rsidR="00F6414D" w:rsidRPr="009B10E0">
        <w:rPr>
          <w:rFonts w:ascii="Arial" w:hAnsi="Arial" w:cs="Arial"/>
          <w:b w:val="0"/>
          <w:sz w:val="20"/>
          <w:u w:val="none"/>
        </w:rPr>
        <w:t xml:space="preserve">. Kontrakt serwisowy musi pokrywać się z okresem gwarancyjnym </w:t>
      </w:r>
      <w:r w:rsidR="00AC0F48" w:rsidRPr="009B10E0">
        <w:rPr>
          <w:rFonts w:ascii="Arial" w:hAnsi="Arial" w:cs="Arial"/>
          <w:b w:val="0"/>
          <w:sz w:val="20"/>
          <w:u w:val="none"/>
        </w:rPr>
        <w:t>przedmiotu zamówienia</w:t>
      </w:r>
      <w:r w:rsidR="00F6414D" w:rsidRPr="009B10E0">
        <w:rPr>
          <w:rFonts w:ascii="Arial" w:hAnsi="Arial" w:cs="Arial"/>
          <w:b w:val="0"/>
          <w:sz w:val="20"/>
          <w:u w:val="none"/>
        </w:rPr>
        <w:t>.</w:t>
      </w:r>
      <w:bookmarkEnd w:id="12"/>
      <w:r w:rsidR="00F6414D" w:rsidRPr="009B10E0">
        <w:rPr>
          <w:rFonts w:ascii="Arial" w:hAnsi="Arial" w:cs="Arial"/>
          <w:b w:val="0"/>
          <w:sz w:val="20"/>
          <w:u w:val="none"/>
        </w:rPr>
        <w:t xml:space="preserve"> </w:t>
      </w:r>
    </w:p>
    <w:p w14:paraId="1B780E66" w14:textId="223D0423" w:rsidR="005B5346" w:rsidRPr="009B10E0" w:rsidRDefault="00F6414D" w:rsidP="009B10E0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 xml:space="preserve">Obowiązek, o którym mowa w ust. </w:t>
      </w:r>
      <w:r w:rsidR="006E7785" w:rsidRPr="009B10E0">
        <w:rPr>
          <w:rFonts w:ascii="Arial" w:hAnsi="Arial" w:cs="Arial"/>
          <w:b w:val="0"/>
          <w:sz w:val="20"/>
          <w:u w:val="none"/>
        </w:rPr>
        <w:fldChar w:fldCharType="begin"/>
      </w:r>
      <w:r w:rsidR="006E7785" w:rsidRPr="009B10E0">
        <w:rPr>
          <w:rFonts w:ascii="Arial" w:hAnsi="Arial" w:cs="Arial"/>
          <w:b w:val="0"/>
          <w:sz w:val="20"/>
          <w:u w:val="none"/>
        </w:rPr>
        <w:instrText xml:space="preserve"> REF _Ref45088348 \r \h </w:instrText>
      </w:r>
      <w:r w:rsidR="009B10E0" w:rsidRPr="009B10E0">
        <w:rPr>
          <w:rFonts w:ascii="Arial" w:hAnsi="Arial" w:cs="Arial"/>
          <w:b w:val="0"/>
          <w:sz w:val="20"/>
          <w:u w:val="none"/>
        </w:rPr>
        <w:instrText xml:space="preserve"> \* MERGEFORMAT </w:instrText>
      </w:r>
      <w:r w:rsidR="006E7785" w:rsidRPr="009B10E0">
        <w:rPr>
          <w:rFonts w:ascii="Arial" w:hAnsi="Arial" w:cs="Arial"/>
          <w:b w:val="0"/>
          <w:sz w:val="20"/>
          <w:u w:val="none"/>
        </w:rPr>
      </w:r>
      <w:r w:rsidR="006E7785" w:rsidRPr="009B10E0">
        <w:rPr>
          <w:rFonts w:ascii="Arial" w:hAnsi="Arial" w:cs="Arial"/>
          <w:b w:val="0"/>
          <w:sz w:val="20"/>
          <w:u w:val="none"/>
        </w:rPr>
        <w:fldChar w:fldCharType="separate"/>
      </w:r>
      <w:r w:rsidR="00920EA0">
        <w:rPr>
          <w:rFonts w:ascii="Arial" w:hAnsi="Arial" w:cs="Arial"/>
          <w:b w:val="0"/>
          <w:sz w:val="20"/>
          <w:u w:val="none"/>
        </w:rPr>
        <w:t>7</w:t>
      </w:r>
      <w:r w:rsidR="006E7785" w:rsidRPr="009B10E0">
        <w:rPr>
          <w:rFonts w:ascii="Arial" w:hAnsi="Arial" w:cs="Arial"/>
          <w:b w:val="0"/>
          <w:sz w:val="20"/>
          <w:u w:val="none"/>
        </w:rPr>
        <w:fldChar w:fldCharType="end"/>
      </w:r>
      <w:r w:rsidRPr="009B10E0">
        <w:rPr>
          <w:rFonts w:ascii="Arial" w:hAnsi="Arial" w:cs="Arial"/>
          <w:b w:val="0"/>
          <w:sz w:val="20"/>
          <w:u w:val="none"/>
        </w:rPr>
        <w:t xml:space="preserve">, nie istnieje, jeśli wskazano </w:t>
      </w:r>
      <w:r w:rsidR="00652208" w:rsidRPr="009B10E0">
        <w:rPr>
          <w:rFonts w:ascii="Arial" w:hAnsi="Arial" w:cs="Arial"/>
          <w:b w:val="0"/>
          <w:sz w:val="20"/>
          <w:u w:val="none"/>
        </w:rPr>
        <w:t>inaczej</w:t>
      </w:r>
      <w:r w:rsidRPr="009B10E0">
        <w:rPr>
          <w:rFonts w:ascii="Arial" w:hAnsi="Arial" w:cs="Arial"/>
          <w:b w:val="0"/>
          <w:sz w:val="20"/>
          <w:u w:val="none"/>
        </w:rPr>
        <w:t xml:space="preserve"> w Szczegółowym Opisie Przedmiotu Zamówienia.</w:t>
      </w:r>
    </w:p>
    <w:p w14:paraId="4235929A" w14:textId="77777777" w:rsidR="005B5346" w:rsidRPr="009B10E0" w:rsidRDefault="005B5346" w:rsidP="009B10E0">
      <w:pPr>
        <w:pStyle w:val="Tekstpodstawowy3"/>
        <w:spacing w:line="360" w:lineRule="auto"/>
        <w:rPr>
          <w:rFonts w:ascii="Arial" w:hAnsi="Arial" w:cs="Arial"/>
          <w:bCs/>
          <w:sz w:val="20"/>
          <w:u w:val="none"/>
        </w:rPr>
      </w:pPr>
    </w:p>
    <w:p w14:paraId="3E130A26" w14:textId="77777777" w:rsidR="002814DC" w:rsidRPr="009B10E0" w:rsidRDefault="002814DC" w:rsidP="009B10E0">
      <w:pPr>
        <w:numPr>
          <w:ilvl w:val="0"/>
          <w:numId w:val="10"/>
        </w:numPr>
        <w:spacing w:line="36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41DCD070" w14:textId="0D994CE2" w:rsidR="00A937B7" w:rsidRPr="009B10E0" w:rsidRDefault="002814DC" w:rsidP="009B10E0">
      <w:pPr>
        <w:pStyle w:val="TekstpodstawowyF2"/>
        <w:spacing w:line="360" w:lineRule="auto"/>
        <w:jc w:val="center"/>
        <w:rPr>
          <w:rFonts w:ascii="Arial" w:hAnsi="Arial" w:cs="Arial"/>
          <w:b/>
          <w:sz w:val="20"/>
        </w:rPr>
      </w:pPr>
      <w:r w:rsidRPr="009B10E0">
        <w:rPr>
          <w:rFonts w:ascii="Arial" w:hAnsi="Arial" w:cs="Arial"/>
          <w:b/>
          <w:sz w:val="20"/>
        </w:rPr>
        <w:t>Warunki odbioru</w:t>
      </w:r>
    </w:p>
    <w:p w14:paraId="4881CA25" w14:textId="42A2C1A8" w:rsidR="00140B0E" w:rsidRPr="009B10E0" w:rsidRDefault="00140B0E" w:rsidP="009B10E0">
      <w:pPr>
        <w:pStyle w:val="Tekstpodstawowywcity"/>
        <w:numPr>
          <w:ilvl w:val="0"/>
          <w:numId w:val="37"/>
        </w:numPr>
        <w:spacing w:line="360" w:lineRule="auto"/>
        <w:rPr>
          <w:szCs w:val="20"/>
        </w:rPr>
      </w:pPr>
      <w:r w:rsidRPr="009B10E0">
        <w:rPr>
          <w:szCs w:val="20"/>
        </w:rPr>
        <w:t>Miejsce realizacji dostawy znajduje się na terenie strefy obszaru chronionego objęt</w:t>
      </w:r>
      <w:r w:rsidR="00BE49D8" w:rsidRPr="009B10E0">
        <w:rPr>
          <w:szCs w:val="20"/>
        </w:rPr>
        <w:t>ego</w:t>
      </w:r>
      <w:r w:rsidRPr="009B10E0">
        <w:rPr>
          <w:szCs w:val="20"/>
        </w:rPr>
        <w:t xml:space="preserve"> systemem kontroli dostępu, a dostęp do niego określają „</w:t>
      </w:r>
      <w:r w:rsidR="00BE49D8" w:rsidRPr="009B10E0">
        <w:rPr>
          <w:szCs w:val="20"/>
        </w:rPr>
        <w:t>Z</w:t>
      </w:r>
      <w:r w:rsidRPr="009B10E0">
        <w:rPr>
          <w:szCs w:val="20"/>
        </w:rPr>
        <w:t>asady organizacji systemu przepustkowego oraz korzystania z oznakowanych miejsc parkingowych na terenie strefy obszaru chronionego Wojskowej Akademii Technicznej”.</w:t>
      </w:r>
    </w:p>
    <w:p w14:paraId="233AF668" w14:textId="178ACF46" w:rsidR="00140B0E" w:rsidRPr="009B10E0" w:rsidRDefault="00140B0E" w:rsidP="009B10E0">
      <w:pPr>
        <w:pStyle w:val="Tekstpodstawowywcity"/>
        <w:numPr>
          <w:ilvl w:val="0"/>
          <w:numId w:val="37"/>
        </w:numPr>
        <w:spacing w:line="360" w:lineRule="auto"/>
        <w:rPr>
          <w:szCs w:val="20"/>
        </w:rPr>
      </w:pPr>
      <w:r w:rsidRPr="009B10E0">
        <w:rPr>
          <w:szCs w:val="20"/>
        </w:rPr>
        <w:t>Wejście/wyjście na ten teren strefy obszaru chronionego jest wyłącznie na podstawie ważnej przepustki osobowej.</w:t>
      </w:r>
      <w:r w:rsidR="007E5458" w:rsidRPr="009B10E0">
        <w:rPr>
          <w:szCs w:val="20"/>
        </w:rPr>
        <w:t xml:space="preserve"> </w:t>
      </w:r>
      <w:r w:rsidRPr="009B10E0">
        <w:rPr>
          <w:szCs w:val="20"/>
        </w:rPr>
        <w:t xml:space="preserve">Wjazd/wyjazd pojazdów samochodowych (bez osobowych) Wykonawcy zabezpieczających realizacje przedmiotu umowy na terenie strefy obszaru chronionego jest wyłącznie na podstawie ważnej przepustki osobowej kierowcy i przepustki samochodowej. </w:t>
      </w:r>
    </w:p>
    <w:p w14:paraId="280BB485" w14:textId="77777777" w:rsidR="00140B0E" w:rsidRPr="009B10E0" w:rsidRDefault="00140B0E" w:rsidP="009B10E0">
      <w:pPr>
        <w:pStyle w:val="Tekstpodstawowywcity"/>
        <w:numPr>
          <w:ilvl w:val="0"/>
          <w:numId w:val="37"/>
        </w:numPr>
        <w:spacing w:line="360" w:lineRule="auto"/>
        <w:rPr>
          <w:szCs w:val="20"/>
        </w:rPr>
      </w:pPr>
      <w:r w:rsidRPr="009B10E0">
        <w:rPr>
          <w:szCs w:val="20"/>
        </w:rPr>
        <w:t>Wykonawca oświadcza, że zapoznał się z obowiązującymi u Zamawiającego zasadami organizacji systemu przepustkowego i zobowiązuje się ich przestrzegać. Wykonawca odpowiada za przestrzeganie zasad systemu przepustkowego przez jego pracowników i pracowników podwykonawców.</w:t>
      </w:r>
    </w:p>
    <w:p w14:paraId="641929C1" w14:textId="77777777" w:rsidR="00140B0E" w:rsidRPr="009B10E0" w:rsidRDefault="00140B0E" w:rsidP="009B10E0">
      <w:pPr>
        <w:pStyle w:val="Tekstpodstawowywcity"/>
        <w:numPr>
          <w:ilvl w:val="0"/>
          <w:numId w:val="37"/>
        </w:numPr>
        <w:spacing w:line="360" w:lineRule="auto"/>
        <w:rPr>
          <w:szCs w:val="20"/>
        </w:rPr>
      </w:pPr>
      <w:r w:rsidRPr="009B10E0">
        <w:rPr>
          <w:szCs w:val="20"/>
        </w:rPr>
        <w:t xml:space="preserve">Za każdy stwierdzony przypadek nieprzestrzegania systemu przepustkowego stosowane będą opłaty wg. zasad obowiązujących u Zamawiającego. </w:t>
      </w:r>
    </w:p>
    <w:p w14:paraId="3463D058" w14:textId="77777777" w:rsidR="00140B0E" w:rsidRPr="009B10E0" w:rsidRDefault="00140B0E" w:rsidP="009B10E0">
      <w:pPr>
        <w:pStyle w:val="Tekstpodstawowywcity"/>
        <w:numPr>
          <w:ilvl w:val="0"/>
          <w:numId w:val="37"/>
        </w:numPr>
        <w:spacing w:line="360" w:lineRule="auto"/>
        <w:rPr>
          <w:szCs w:val="20"/>
        </w:rPr>
      </w:pPr>
      <w:r w:rsidRPr="009B10E0">
        <w:rPr>
          <w:szCs w:val="20"/>
        </w:rPr>
        <w:t>Nieprzestrzeganie zasad systemu przepustkowego niezależnie od zastosowania opłat o których mowa w ust. 4, skutkować może również cofnięciem udzielonego pracownikowi Wykonawcy upoważnienia do wejścia/wjazdu na teren strefy obszaru chronionego, a przypadku rażącego lub powtarzającego się nieprzestrzegania ww. zasad rozwiązaniem umowy z winy Wykonawcy.</w:t>
      </w:r>
    </w:p>
    <w:p w14:paraId="743C83C7" w14:textId="3B7B7249" w:rsidR="00140B0E" w:rsidRPr="009B10E0" w:rsidRDefault="00140B0E" w:rsidP="009B10E0">
      <w:pPr>
        <w:pStyle w:val="Tekstpodstawowywcity"/>
        <w:numPr>
          <w:ilvl w:val="0"/>
          <w:numId w:val="37"/>
        </w:numPr>
        <w:spacing w:line="360" w:lineRule="auto"/>
        <w:rPr>
          <w:szCs w:val="20"/>
        </w:rPr>
      </w:pPr>
      <w:r w:rsidRPr="009B10E0">
        <w:rPr>
          <w:szCs w:val="20"/>
        </w:rPr>
        <w:t xml:space="preserve">Wykonawca zatrudniający do wykonania dostawy cudzoziemców jest obowiązany do wcześniejszego uzyskania pozwolenia Kierownika Zamawiającego – Rektora lub Prorektora ds. wojskowych na wstęp na teren, o którym mowa w ust. </w:t>
      </w:r>
      <w:r w:rsidR="00FD3EC3" w:rsidRPr="009B10E0">
        <w:rPr>
          <w:szCs w:val="20"/>
        </w:rPr>
        <w:t>7</w:t>
      </w:r>
      <w:r w:rsidRPr="009B10E0">
        <w:rPr>
          <w:szCs w:val="20"/>
        </w:rPr>
        <w:t>, zgodnie z procedurami obowiązującymi u</w:t>
      </w:r>
      <w:r w:rsidR="00F63878" w:rsidRPr="009B10E0">
        <w:rPr>
          <w:szCs w:val="20"/>
        </w:rPr>
        <w:t> </w:t>
      </w:r>
      <w:r w:rsidRPr="009B10E0">
        <w:rPr>
          <w:szCs w:val="20"/>
        </w:rPr>
        <w:t>Zamawiającego.</w:t>
      </w:r>
    </w:p>
    <w:p w14:paraId="16CA4E59" w14:textId="492D7CA5" w:rsidR="006278BC" w:rsidRPr="009B10E0" w:rsidRDefault="006278BC" w:rsidP="009B10E0">
      <w:pPr>
        <w:pStyle w:val="Tekstpodstawowy3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 xml:space="preserve">Wykonawca zobowiązuje się dostarczyć przedmiot zamówienia do Magazynu </w:t>
      </w:r>
      <w:r w:rsidR="0057208F" w:rsidRPr="009B10E0">
        <w:rPr>
          <w:rFonts w:ascii="Arial" w:hAnsi="Arial" w:cs="Arial"/>
          <w:b w:val="0"/>
          <w:sz w:val="20"/>
          <w:u w:val="none"/>
        </w:rPr>
        <w:t>Działu</w:t>
      </w:r>
      <w:r w:rsidRPr="009B10E0">
        <w:rPr>
          <w:rFonts w:ascii="Arial" w:hAnsi="Arial" w:cs="Arial"/>
          <w:b w:val="0"/>
          <w:sz w:val="20"/>
          <w:u w:val="none"/>
        </w:rPr>
        <w:t xml:space="preserve"> </w:t>
      </w:r>
      <w:r w:rsidR="00D91427" w:rsidRPr="009B10E0">
        <w:rPr>
          <w:rFonts w:ascii="Arial" w:hAnsi="Arial" w:cs="Arial"/>
          <w:b w:val="0"/>
          <w:sz w:val="20"/>
          <w:u w:val="none"/>
        </w:rPr>
        <w:t>Zaopatrywania</w:t>
      </w:r>
      <w:r w:rsidRPr="009B10E0">
        <w:rPr>
          <w:rFonts w:ascii="Arial" w:hAnsi="Arial" w:cs="Arial"/>
          <w:b w:val="0"/>
          <w:sz w:val="20"/>
          <w:u w:val="none"/>
        </w:rPr>
        <w:t xml:space="preserve"> – 00-908 Warszawa, ul. </w:t>
      </w:r>
      <w:r w:rsidR="00E42056" w:rsidRPr="009B10E0">
        <w:rPr>
          <w:rFonts w:ascii="Arial" w:hAnsi="Arial" w:cs="Arial"/>
          <w:b w:val="0"/>
          <w:sz w:val="20"/>
          <w:u w:val="none"/>
        </w:rPr>
        <w:t>g</w:t>
      </w:r>
      <w:r w:rsidRPr="009B10E0">
        <w:rPr>
          <w:rFonts w:ascii="Arial" w:hAnsi="Arial" w:cs="Arial"/>
          <w:b w:val="0"/>
          <w:sz w:val="20"/>
          <w:u w:val="none"/>
        </w:rPr>
        <w:t xml:space="preserve">en. </w:t>
      </w:r>
      <w:r w:rsidR="00E42056" w:rsidRPr="009B10E0">
        <w:rPr>
          <w:rFonts w:ascii="Arial" w:hAnsi="Arial" w:cs="Arial"/>
          <w:b w:val="0"/>
          <w:sz w:val="20"/>
          <w:u w:val="none"/>
        </w:rPr>
        <w:t>Sylwestra Kaliskiego</w:t>
      </w:r>
      <w:r w:rsidRPr="009B10E0">
        <w:rPr>
          <w:rFonts w:ascii="Arial" w:hAnsi="Arial" w:cs="Arial"/>
          <w:b w:val="0"/>
          <w:sz w:val="20"/>
          <w:u w:val="none"/>
        </w:rPr>
        <w:t xml:space="preserve"> 2, lub pod inny adres wskazany przez Zamawiającego, we wszystkie dni robocze od poniedziałku do piątku w godz. 7:30 – 14:00, tel. ……………………… po uprzednim powiadomieniu co najmniej 2 dni przed dostawą</w:t>
      </w:r>
    </w:p>
    <w:p w14:paraId="449AD768" w14:textId="77777777" w:rsidR="006278BC" w:rsidRPr="009B10E0" w:rsidRDefault="006278BC" w:rsidP="009B10E0">
      <w:pPr>
        <w:pStyle w:val="Tekstpodstawowy3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O konkretnym dniu dostawy Wykonawca zawiadomi telefonicznie ………………………….. lub osobę upoważnioną przez Zamawiającego z co najmniej dwudniowym wyprzedzeniem.</w:t>
      </w:r>
    </w:p>
    <w:p w14:paraId="034681B5" w14:textId="77777777" w:rsidR="006278BC" w:rsidRPr="009B10E0" w:rsidRDefault="006278BC" w:rsidP="009B10E0">
      <w:pPr>
        <w:pStyle w:val="Tekstpodstawowy3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Zamawiający w momencie odbioru przedmiotu zamówienia dokonywać będzie jego oceny jakościowej i ilościowej zgodnie z kol. 2 i 5 „Szczegółowego opisu przedmiotu zamówienia”.</w:t>
      </w:r>
      <w:r w:rsidRPr="009B10E0">
        <w:rPr>
          <w:rFonts w:ascii="Arial" w:hAnsi="Arial" w:cs="Arial"/>
          <w:b w:val="0"/>
          <w:sz w:val="20"/>
          <w:u w:val="none"/>
        </w:rPr>
        <w:br/>
        <w:t>Z czynności odbioru w dniu przyjęcia do magazynu zostanie sporządzony protokół odbioru. podpisany przez przedstawicieli Zamawiającego i Wykonawcy.</w:t>
      </w:r>
    </w:p>
    <w:p w14:paraId="2CAF004C" w14:textId="6FC6769D" w:rsidR="00D43EEF" w:rsidRPr="009B10E0" w:rsidRDefault="000F0E1F" w:rsidP="009B10E0">
      <w:pPr>
        <w:pStyle w:val="Tekstpodstawowy3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Zamawiający zastrzega sobie prawo sprawdzenia poprzez numery seryjne czy zarówno dostarczony sprzęt, jak i licencje spełniają warunki zamówienia.</w:t>
      </w:r>
    </w:p>
    <w:p w14:paraId="50988208" w14:textId="77777777" w:rsidR="00D43EEF" w:rsidRPr="009B10E0" w:rsidRDefault="00D43EEF" w:rsidP="009B10E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1830255" w14:textId="77777777" w:rsidR="005101BD" w:rsidRPr="009B10E0" w:rsidRDefault="005101BD" w:rsidP="009B10E0">
      <w:pPr>
        <w:numPr>
          <w:ilvl w:val="0"/>
          <w:numId w:val="10"/>
        </w:numPr>
        <w:spacing w:line="36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43FD77F4" w14:textId="4D2725B6" w:rsidR="00A937B7" w:rsidRPr="009B10E0" w:rsidRDefault="005101BD" w:rsidP="009B10E0">
      <w:pPr>
        <w:pStyle w:val="TekstpodstawowyF2"/>
        <w:spacing w:line="360" w:lineRule="auto"/>
        <w:jc w:val="center"/>
        <w:rPr>
          <w:rFonts w:ascii="Arial" w:hAnsi="Arial" w:cs="Arial"/>
          <w:b/>
          <w:sz w:val="20"/>
        </w:rPr>
      </w:pPr>
      <w:r w:rsidRPr="009B10E0">
        <w:rPr>
          <w:rFonts w:ascii="Arial" w:hAnsi="Arial" w:cs="Arial"/>
          <w:b/>
          <w:sz w:val="20"/>
        </w:rPr>
        <w:t>Warunki gwarancji</w:t>
      </w:r>
      <w:r w:rsidR="00F50EEC" w:rsidRPr="009B10E0">
        <w:rPr>
          <w:rFonts w:ascii="Arial" w:hAnsi="Arial" w:cs="Arial"/>
          <w:b/>
          <w:sz w:val="20"/>
        </w:rPr>
        <w:t xml:space="preserve">, </w:t>
      </w:r>
      <w:r w:rsidRPr="009B10E0">
        <w:rPr>
          <w:rFonts w:ascii="Arial" w:hAnsi="Arial" w:cs="Arial"/>
          <w:b/>
          <w:sz w:val="20"/>
        </w:rPr>
        <w:t xml:space="preserve">rękojmi </w:t>
      </w:r>
      <w:r w:rsidR="00F50EEC" w:rsidRPr="009B10E0">
        <w:rPr>
          <w:rFonts w:ascii="Arial" w:hAnsi="Arial" w:cs="Arial"/>
          <w:b/>
          <w:sz w:val="20"/>
        </w:rPr>
        <w:t>i serwisu</w:t>
      </w:r>
    </w:p>
    <w:p w14:paraId="39450F13" w14:textId="77777777" w:rsidR="0083263F" w:rsidRPr="009B10E0" w:rsidRDefault="0083263F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Wykonawca gwarantuje, że każdy egzemplarz dostarczonego przedmiotu zamówienia jest wolny od wad fizycznych, prawnych oraz posiada cechy zgodne z cechami określonymi w jego specyfikacji technicznej.</w:t>
      </w:r>
    </w:p>
    <w:p w14:paraId="0872B8F9" w14:textId="5FEBBD50" w:rsidR="005101BD" w:rsidRPr="009B10E0" w:rsidRDefault="005101BD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Wykonawca odpowiada za wady fizyczne</w:t>
      </w:r>
      <w:r w:rsidR="0097648C" w:rsidRPr="009B10E0">
        <w:rPr>
          <w:rFonts w:ascii="Arial" w:hAnsi="Arial" w:cs="Arial"/>
          <w:sz w:val="20"/>
          <w:szCs w:val="20"/>
        </w:rPr>
        <w:t xml:space="preserve"> i prawne</w:t>
      </w:r>
      <w:r w:rsidRPr="009B10E0">
        <w:rPr>
          <w:rFonts w:ascii="Arial" w:hAnsi="Arial" w:cs="Arial"/>
          <w:sz w:val="20"/>
          <w:szCs w:val="20"/>
        </w:rPr>
        <w:t>, ujawnione w dostarczonym przedmiocie zamówienia, ponosi z tego tytułu wszelkie zobowiązania. Jest odpowiedzialny względem Zamawiającego, jeżeli dostarczony przedmiot zamówienia:</w:t>
      </w:r>
    </w:p>
    <w:p w14:paraId="342EE021" w14:textId="3D6431EE" w:rsidR="005101BD" w:rsidRPr="009B10E0" w:rsidRDefault="005101BD" w:rsidP="009B10E0">
      <w:pPr>
        <w:numPr>
          <w:ilvl w:val="1"/>
          <w:numId w:val="35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stanowi własność osoby </w:t>
      </w:r>
      <w:r w:rsidR="002E0C79" w:rsidRPr="009B10E0">
        <w:rPr>
          <w:rFonts w:ascii="Arial" w:hAnsi="Arial" w:cs="Arial"/>
          <w:sz w:val="20"/>
          <w:szCs w:val="20"/>
        </w:rPr>
        <w:t>trzeciej</w:t>
      </w:r>
      <w:r w:rsidRPr="009B10E0">
        <w:rPr>
          <w:rFonts w:ascii="Arial" w:hAnsi="Arial" w:cs="Arial"/>
          <w:sz w:val="20"/>
          <w:szCs w:val="20"/>
        </w:rPr>
        <w:t xml:space="preserve"> albo jeżeli jest obciążony prawem osoby trzeciej,</w:t>
      </w:r>
    </w:p>
    <w:p w14:paraId="05592A42" w14:textId="68B21974" w:rsidR="005101BD" w:rsidRPr="009B10E0" w:rsidRDefault="005101BD" w:rsidP="009B10E0">
      <w:pPr>
        <w:numPr>
          <w:ilvl w:val="1"/>
          <w:numId w:val="35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ma wadę zmniejszającą jego wartość lub użyteczność wynikającą </w:t>
      </w:r>
      <w:r w:rsidR="002E0C79" w:rsidRPr="009B10E0">
        <w:rPr>
          <w:rFonts w:ascii="Arial" w:hAnsi="Arial" w:cs="Arial"/>
          <w:sz w:val="20"/>
          <w:szCs w:val="20"/>
        </w:rPr>
        <w:t>z przeznaczenia</w:t>
      </w:r>
      <w:r w:rsidRPr="009B10E0">
        <w:rPr>
          <w:rFonts w:ascii="Arial" w:hAnsi="Arial" w:cs="Arial"/>
          <w:sz w:val="20"/>
          <w:szCs w:val="20"/>
        </w:rPr>
        <w:t>, nie ma właściwości wymaganych przez Zamawiającego, albo jeżeli dostarczono go w stanie niekompletnym.</w:t>
      </w:r>
    </w:p>
    <w:p w14:paraId="48B6D867" w14:textId="77777777" w:rsidR="005101BD" w:rsidRPr="009B10E0" w:rsidRDefault="005101BD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O wadzie fizycznej i prawnej przedmiotu zamówienia Zamawiający informuje Wykonawcę jak najszybciej po ujawnieniu w nim wad, w celu realizacji przysługujących z tego tytułu uprawnień. </w:t>
      </w:r>
    </w:p>
    <w:p w14:paraId="2998CAA0" w14:textId="77777777" w:rsidR="005101BD" w:rsidRPr="009B10E0" w:rsidRDefault="005101BD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Wykonawca jest zobowiązany do usunięcia wad fizycznych i prawnych przedmiotu zamówienia lub do dostarczenia przedmiotu zamówienia wolnego od wad, jeżeli wady te ujawnią się w okresie gwarancji.</w:t>
      </w:r>
    </w:p>
    <w:p w14:paraId="65A2227B" w14:textId="4B7BDF02" w:rsidR="005101BD" w:rsidRPr="009B10E0" w:rsidRDefault="005101BD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Jeżeli w wykonaniu swoich obowiązków Wykonawca dostarczył Zamawiającemu zamiast </w:t>
      </w:r>
      <w:r w:rsidR="007E733A" w:rsidRPr="009B10E0">
        <w:rPr>
          <w:rFonts w:ascii="Arial" w:hAnsi="Arial" w:cs="Arial"/>
          <w:sz w:val="20"/>
          <w:szCs w:val="20"/>
        </w:rPr>
        <w:t xml:space="preserve">wadliwego przedmiotu zamówienia </w:t>
      </w:r>
      <w:r w:rsidRPr="009B10E0">
        <w:rPr>
          <w:rFonts w:ascii="Arial" w:hAnsi="Arial" w:cs="Arial"/>
          <w:sz w:val="20"/>
          <w:szCs w:val="20"/>
        </w:rPr>
        <w:t xml:space="preserve">taki sam </w:t>
      </w:r>
      <w:r w:rsidR="007E733A" w:rsidRPr="009B10E0">
        <w:rPr>
          <w:rFonts w:ascii="Arial" w:hAnsi="Arial" w:cs="Arial"/>
          <w:sz w:val="20"/>
          <w:szCs w:val="20"/>
        </w:rPr>
        <w:t>przedmiot zamówienia</w:t>
      </w:r>
      <w:r w:rsidRPr="009B10E0">
        <w:rPr>
          <w:rFonts w:ascii="Arial" w:hAnsi="Arial" w:cs="Arial"/>
          <w:sz w:val="20"/>
          <w:szCs w:val="20"/>
        </w:rPr>
        <w:t xml:space="preserve"> – woln</w:t>
      </w:r>
      <w:r w:rsidR="007E733A" w:rsidRPr="009B10E0">
        <w:rPr>
          <w:rFonts w:ascii="Arial" w:hAnsi="Arial" w:cs="Arial"/>
          <w:sz w:val="20"/>
          <w:szCs w:val="20"/>
        </w:rPr>
        <w:t>y</w:t>
      </w:r>
      <w:r w:rsidRPr="009B10E0">
        <w:rPr>
          <w:rFonts w:ascii="Arial" w:hAnsi="Arial" w:cs="Arial"/>
          <w:sz w:val="20"/>
          <w:szCs w:val="20"/>
        </w:rPr>
        <w:t xml:space="preserve"> od wad, termin gwarancji biegnie na nowo od chwili ich dostarczenia. Wymiany </w:t>
      </w:r>
      <w:r w:rsidR="00566194" w:rsidRPr="009B10E0">
        <w:rPr>
          <w:rFonts w:ascii="Arial" w:hAnsi="Arial" w:cs="Arial"/>
          <w:sz w:val="20"/>
          <w:szCs w:val="20"/>
        </w:rPr>
        <w:t>przedmiotów zamówienia</w:t>
      </w:r>
      <w:r w:rsidRPr="009B10E0">
        <w:rPr>
          <w:rFonts w:ascii="Arial" w:hAnsi="Arial" w:cs="Arial"/>
          <w:sz w:val="20"/>
          <w:szCs w:val="20"/>
        </w:rPr>
        <w:t xml:space="preserve"> Wykonawca dokona bez żadnej dopłaty, nawet gdyby ceny na takie wyroby uległy zmianie.</w:t>
      </w:r>
    </w:p>
    <w:p w14:paraId="1811B808" w14:textId="59032E66" w:rsidR="005101BD" w:rsidRPr="009B10E0" w:rsidRDefault="005101BD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Na przedmiot zamówienia dostarczony na podstawie niniejszej umowy Wykonawca udziel</w:t>
      </w:r>
      <w:r w:rsidR="007E733A" w:rsidRPr="009B10E0">
        <w:rPr>
          <w:rFonts w:ascii="Arial" w:hAnsi="Arial" w:cs="Arial"/>
          <w:sz w:val="20"/>
          <w:szCs w:val="20"/>
        </w:rPr>
        <w:t>a</w:t>
      </w:r>
      <w:r w:rsidRPr="009B10E0">
        <w:rPr>
          <w:rFonts w:ascii="Arial" w:hAnsi="Arial" w:cs="Arial"/>
          <w:sz w:val="20"/>
          <w:szCs w:val="20"/>
        </w:rPr>
        <w:t xml:space="preserve"> </w:t>
      </w:r>
      <w:r w:rsidRPr="009B10E0">
        <w:rPr>
          <w:rFonts w:ascii="Arial" w:hAnsi="Arial" w:cs="Arial"/>
          <w:b/>
          <w:sz w:val="20"/>
          <w:szCs w:val="20"/>
        </w:rPr>
        <w:t>gwarancji</w:t>
      </w:r>
      <w:r w:rsidRPr="009B10E0">
        <w:rPr>
          <w:rFonts w:ascii="Arial" w:hAnsi="Arial" w:cs="Arial"/>
          <w:sz w:val="20"/>
          <w:szCs w:val="20"/>
        </w:rPr>
        <w:t xml:space="preserve"> </w:t>
      </w:r>
      <w:r w:rsidRPr="009B10E0">
        <w:rPr>
          <w:rFonts w:ascii="Arial" w:hAnsi="Arial" w:cs="Arial"/>
          <w:b/>
          <w:sz w:val="20"/>
          <w:szCs w:val="20"/>
        </w:rPr>
        <w:t>na okres</w:t>
      </w:r>
      <w:r w:rsidR="00254D88" w:rsidRPr="009B10E0">
        <w:rPr>
          <w:rFonts w:ascii="Arial" w:hAnsi="Arial" w:cs="Arial"/>
          <w:b/>
          <w:sz w:val="20"/>
          <w:szCs w:val="20"/>
        </w:rPr>
        <w:t xml:space="preserve"> </w:t>
      </w:r>
      <w:r w:rsidR="00A80641" w:rsidRPr="009B10E0">
        <w:rPr>
          <w:rFonts w:ascii="Arial" w:hAnsi="Arial" w:cs="Arial"/>
          <w:b/>
          <w:bCs/>
          <w:sz w:val="20"/>
          <w:szCs w:val="20"/>
        </w:rPr>
        <w:t>….</w:t>
      </w:r>
      <w:r w:rsidR="005B2A0E" w:rsidRPr="009B10E0">
        <w:rPr>
          <w:rFonts w:ascii="Arial" w:hAnsi="Arial" w:cs="Arial"/>
          <w:sz w:val="20"/>
          <w:szCs w:val="20"/>
        </w:rPr>
        <w:t xml:space="preserve"> </w:t>
      </w:r>
      <w:r w:rsidRPr="009B10E0">
        <w:rPr>
          <w:rFonts w:ascii="Arial" w:hAnsi="Arial" w:cs="Arial"/>
          <w:b/>
          <w:sz w:val="20"/>
          <w:szCs w:val="20"/>
        </w:rPr>
        <w:t>miesięcy</w:t>
      </w:r>
      <w:r w:rsidRPr="009B10E0">
        <w:rPr>
          <w:rFonts w:ascii="Arial" w:hAnsi="Arial" w:cs="Arial"/>
          <w:sz w:val="20"/>
          <w:szCs w:val="20"/>
        </w:rPr>
        <w:t>, licząc od daty podpisania protokołu odbioru przez przedstawicieli Wykonawcy i przedstawicieli Zamawiającego oraz</w:t>
      </w:r>
      <w:r w:rsidR="004E40FB" w:rsidRPr="009B10E0">
        <w:rPr>
          <w:rFonts w:ascii="Arial" w:hAnsi="Arial" w:cs="Arial"/>
          <w:sz w:val="20"/>
          <w:szCs w:val="20"/>
        </w:rPr>
        <w:t xml:space="preserve"> 24</w:t>
      </w:r>
      <w:r w:rsidRPr="009B10E0">
        <w:rPr>
          <w:rFonts w:ascii="Arial" w:hAnsi="Arial" w:cs="Arial"/>
          <w:b/>
          <w:sz w:val="20"/>
          <w:szCs w:val="20"/>
        </w:rPr>
        <w:t xml:space="preserve"> miesięcy rękojmi</w:t>
      </w:r>
      <w:r w:rsidRPr="009B10E0">
        <w:rPr>
          <w:rFonts w:ascii="Arial" w:hAnsi="Arial" w:cs="Arial"/>
          <w:sz w:val="20"/>
          <w:szCs w:val="20"/>
        </w:rPr>
        <w:t>.</w:t>
      </w:r>
    </w:p>
    <w:p w14:paraId="1899C249" w14:textId="77777777" w:rsidR="00F86E57" w:rsidRPr="009B10E0" w:rsidRDefault="00F86E57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Gwarancja jest wyłączną gwarancją udzielaną Zamawiającemu i zastępuje wszelkie inne gwarancje wyraźne i domniemane, a w szczególności domniemane gwarancje lub warunki przydatności handlowej lub przydatności do określonego celu. Wykonawca gwarantuje nieprzerwaną i wolną od błędów pracę dostarczonych wyrobów w okresie trwania gwarancji.</w:t>
      </w:r>
    </w:p>
    <w:p w14:paraId="7ACDBB3B" w14:textId="10C815D0" w:rsidR="005101BD" w:rsidRPr="009B10E0" w:rsidRDefault="005101BD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Realizacja naprawy gwarancyjnej następuje w miejscu eksploatacji przedmiotu zamówienia. W przypadku, gdy naprawa nie jest możliwa w miejscu eksploatacji, wszelkie koszty (w tym demontażu, transportu w obie strony, ubezpieczenia i ponownego montażu) pokrywa Wykonawca.</w:t>
      </w:r>
    </w:p>
    <w:p w14:paraId="047E026A" w14:textId="4C01122A" w:rsidR="005101BD" w:rsidRPr="009B10E0" w:rsidRDefault="005101BD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3" w:name="_Ref405533701"/>
      <w:r w:rsidRPr="009B10E0">
        <w:rPr>
          <w:rFonts w:ascii="Arial" w:hAnsi="Arial" w:cs="Arial"/>
          <w:sz w:val="20"/>
          <w:szCs w:val="20"/>
        </w:rPr>
        <w:t>Zamawiający jest upoważniony do samodzielnego (prawidłowego) demontażu i montażu informatycznych nośników danych pracujących w sprzęcie</w:t>
      </w:r>
      <w:r w:rsidR="00B93603" w:rsidRPr="009B10E0">
        <w:rPr>
          <w:rFonts w:ascii="Arial" w:hAnsi="Arial" w:cs="Arial"/>
          <w:sz w:val="20"/>
          <w:szCs w:val="20"/>
        </w:rPr>
        <w:t xml:space="preserve"> stanowiącym przedmiot zamówienia</w:t>
      </w:r>
      <w:r w:rsidRPr="009B10E0">
        <w:rPr>
          <w:rFonts w:ascii="Arial" w:hAnsi="Arial" w:cs="Arial"/>
          <w:sz w:val="20"/>
          <w:szCs w:val="20"/>
        </w:rPr>
        <w:t xml:space="preserve"> (dyski twarde) bez utraty gwarancji na cały sprzęt.</w:t>
      </w:r>
      <w:bookmarkEnd w:id="13"/>
    </w:p>
    <w:p w14:paraId="712F5AFF" w14:textId="30A26FF8" w:rsidR="005101BD" w:rsidRPr="009B10E0" w:rsidRDefault="005101BD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Zamawiający jest upoważniony do samodzielnego (prawidłowego) demontażu i montażu kart rozszerzeń w sprzęcie </w:t>
      </w:r>
      <w:r w:rsidR="00064E28" w:rsidRPr="009B10E0">
        <w:rPr>
          <w:rFonts w:ascii="Arial" w:hAnsi="Arial" w:cs="Arial"/>
          <w:sz w:val="20"/>
          <w:szCs w:val="20"/>
        </w:rPr>
        <w:t>stanowiącym przedmiot zamówienia</w:t>
      </w:r>
      <w:r w:rsidRPr="009B10E0">
        <w:rPr>
          <w:rFonts w:ascii="Arial" w:hAnsi="Arial" w:cs="Arial"/>
          <w:sz w:val="20"/>
          <w:szCs w:val="20"/>
        </w:rPr>
        <w:t xml:space="preserve"> bez utraty gwarancji.</w:t>
      </w:r>
    </w:p>
    <w:p w14:paraId="32AF083B" w14:textId="0C3BC495" w:rsidR="00816680" w:rsidRPr="009B10E0" w:rsidRDefault="00816680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Zamawiający może wykorzystać uprawnienia z tytułu gwarancji za wady fizyczne i prawne </w:t>
      </w:r>
      <w:r w:rsidR="00F34BA8" w:rsidRPr="009B10E0">
        <w:rPr>
          <w:rFonts w:ascii="Arial" w:hAnsi="Arial" w:cs="Arial"/>
          <w:sz w:val="20"/>
          <w:szCs w:val="20"/>
        </w:rPr>
        <w:t>przedmiotu zamówienia</w:t>
      </w:r>
      <w:r w:rsidRPr="009B10E0">
        <w:rPr>
          <w:rFonts w:ascii="Arial" w:hAnsi="Arial" w:cs="Arial"/>
          <w:sz w:val="20"/>
          <w:szCs w:val="20"/>
        </w:rPr>
        <w:t xml:space="preserve"> niezależnie od uprawnień wynikających z rękojmi.</w:t>
      </w:r>
    </w:p>
    <w:p w14:paraId="0D7A33BD" w14:textId="0A77D83B" w:rsidR="005101BD" w:rsidRPr="009B10E0" w:rsidRDefault="005101BD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Utrata roszczeń z tytułu wad fizycznych i prawnych nie następuje mimo upływu terminu gwarancji, jeżeli Wykonawca wadę zataił.</w:t>
      </w:r>
    </w:p>
    <w:p w14:paraId="241F9934" w14:textId="0B4C6FBA" w:rsidR="005101BD" w:rsidRPr="009B10E0" w:rsidRDefault="005101BD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4" w:name="_Ref405533460"/>
      <w:r w:rsidRPr="009B10E0">
        <w:rPr>
          <w:rFonts w:ascii="Arial" w:hAnsi="Arial" w:cs="Arial"/>
          <w:sz w:val="20"/>
          <w:szCs w:val="20"/>
        </w:rPr>
        <w:t xml:space="preserve">W przypadku stwierdzenia w okresie gwarancji wad </w:t>
      </w:r>
      <w:r w:rsidR="00EE124B" w:rsidRPr="009B10E0">
        <w:rPr>
          <w:rFonts w:ascii="Arial" w:hAnsi="Arial" w:cs="Arial"/>
          <w:sz w:val="20"/>
          <w:szCs w:val="20"/>
        </w:rPr>
        <w:t xml:space="preserve">fizycznych i prawnych </w:t>
      </w:r>
      <w:r w:rsidRPr="009B10E0">
        <w:rPr>
          <w:rFonts w:ascii="Arial" w:hAnsi="Arial" w:cs="Arial"/>
          <w:sz w:val="20"/>
          <w:szCs w:val="20"/>
        </w:rPr>
        <w:t>w dostarczony</w:t>
      </w:r>
      <w:r w:rsidR="00F34BA8" w:rsidRPr="009B10E0">
        <w:rPr>
          <w:rFonts w:ascii="Arial" w:hAnsi="Arial" w:cs="Arial"/>
          <w:sz w:val="20"/>
          <w:szCs w:val="20"/>
        </w:rPr>
        <w:t>m przedmiocie zamówienia</w:t>
      </w:r>
      <w:r w:rsidRPr="009B10E0">
        <w:rPr>
          <w:rFonts w:ascii="Arial" w:hAnsi="Arial" w:cs="Arial"/>
          <w:sz w:val="20"/>
          <w:szCs w:val="20"/>
        </w:rPr>
        <w:t xml:space="preserve"> Wykonawca:</w:t>
      </w:r>
      <w:bookmarkEnd w:id="14"/>
    </w:p>
    <w:p w14:paraId="6B451490" w14:textId="74DD490F" w:rsidR="005101BD" w:rsidRPr="009B10E0" w:rsidRDefault="005101BD" w:rsidP="009B10E0">
      <w:pPr>
        <w:numPr>
          <w:ilvl w:val="1"/>
          <w:numId w:val="13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lastRenderedPageBreak/>
        <w:t xml:space="preserve">rozpatrzy reklamację w ciągu 7 dni licząc od daty jej </w:t>
      </w:r>
      <w:bookmarkStart w:id="15" w:name="_Ref405533542"/>
      <w:r w:rsidR="005B504C" w:rsidRPr="009B10E0">
        <w:rPr>
          <w:rFonts w:ascii="Arial" w:hAnsi="Arial" w:cs="Arial"/>
          <w:sz w:val="20"/>
          <w:szCs w:val="20"/>
        </w:rPr>
        <w:t>otrzymania (przyjmowanie zgłoszeń w dni robocze telefonicznie, faksem, e-mail</w:t>
      </w:r>
      <w:r w:rsidR="0083662E" w:rsidRPr="009B10E0">
        <w:rPr>
          <w:rFonts w:ascii="Arial" w:hAnsi="Arial" w:cs="Arial"/>
          <w:sz w:val="20"/>
          <w:szCs w:val="20"/>
        </w:rPr>
        <w:t>, strona internetowa</w:t>
      </w:r>
      <w:r w:rsidR="005B504C" w:rsidRPr="009B10E0">
        <w:rPr>
          <w:rFonts w:ascii="Arial" w:hAnsi="Arial" w:cs="Arial"/>
          <w:sz w:val="20"/>
          <w:szCs w:val="20"/>
        </w:rPr>
        <w:t>),</w:t>
      </w:r>
      <w:r w:rsidR="008900EC" w:rsidRPr="009B10E0">
        <w:rPr>
          <w:rFonts w:ascii="Arial" w:hAnsi="Arial" w:cs="Arial"/>
          <w:sz w:val="20"/>
          <w:szCs w:val="20"/>
        </w:rPr>
        <w:t xml:space="preserve"> </w:t>
      </w:r>
    </w:p>
    <w:p w14:paraId="5432CCC0" w14:textId="48BB1630" w:rsidR="005101BD" w:rsidRPr="009B10E0" w:rsidRDefault="005101BD" w:rsidP="009B10E0">
      <w:pPr>
        <w:numPr>
          <w:ilvl w:val="1"/>
          <w:numId w:val="13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usprawni wadliw</w:t>
      </w:r>
      <w:r w:rsidR="00294EC7" w:rsidRPr="009B10E0">
        <w:rPr>
          <w:rFonts w:ascii="Arial" w:hAnsi="Arial" w:cs="Arial"/>
          <w:sz w:val="20"/>
          <w:szCs w:val="20"/>
        </w:rPr>
        <w:t>y przedmiot zamówienia</w:t>
      </w:r>
      <w:r w:rsidRPr="009B10E0">
        <w:rPr>
          <w:rFonts w:ascii="Arial" w:hAnsi="Arial" w:cs="Arial"/>
          <w:sz w:val="20"/>
          <w:szCs w:val="20"/>
        </w:rPr>
        <w:t xml:space="preserve"> </w:t>
      </w:r>
      <w:r w:rsidRPr="009B10E0">
        <w:rPr>
          <w:rFonts w:ascii="Arial" w:hAnsi="Arial" w:cs="Arial"/>
          <w:b/>
          <w:sz w:val="20"/>
          <w:szCs w:val="20"/>
        </w:rPr>
        <w:t>w terminie 14 dni</w:t>
      </w:r>
      <w:r w:rsidRPr="009B10E0">
        <w:rPr>
          <w:rFonts w:ascii="Arial" w:hAnsi="Arial" w:cs="Arial"/>
          <w:sz w:val="20"/>
          <w:szCs w:val="20"/>
        </w:rPr>
        <w:t xml:space="preserve"> licząc od daty otrzymania reklamacji:</w:t>
      </w:r>
      <w:bookmarkEnd w:id="15"/>
    </w:p>
    <w:p w14:paraId="3BE5C614" w14:textId="303A20C9" w:rsidR="005101BD" w:rsidRPr="009B10E0" w:rsidRDefault="005101BD" w:rsidP="009B10E0">
      <w:pPr>
        <w:numPr>
          <w:ilvl w:val="2"/>
          <w:numId w:val="13"/>
        </w:numPr>
        <w:autoSpaceDE w:val="0"/>
        <w:autoSpaceDN w:val="0"/>
        <w:adjustRightInd w:val="0"/>
        <w:spacing w:line="36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usunie wady w dostarczony</w:t>
      </w:r>
      <w:r w:rsidR="00294EC7" w:rsidRPr="009B10E0">
        <w:rPr>
          <w:rFonts w:ascii="Arial" w:hAnsi="Arial" w:cs="Arial"/>
          <w:sz w:val="20"/>
          <w:szCs w:val="20"/>
        </w:rPr>
        <w:t>m przedmiocie zamówienia</w:t>
      </w:r>
      <w:r w:rsidRPr="009B10E0">
        <w:rPr>
          <w:rFonts w:ascii="Arial" w:hAnsi="Arial" w:cs="Arial"/>
          <w:sz w:val="20"/>
          <w:szCs w:val="20"/>
        </w:rPr>
        <w:t xml:space="preserve"> w miejscu, w którym zostały one ujawnione lub na własny koszt dostarczy je do swojej siedziby w celu ich usprawnienia,</w:t>
      </w:r>
    </w:p>
    <w:p w14:paraId="78ECCF6B" w14:textId="3A62A3B3" w:rsidR="005101BD" w:rsidRPr="009B10E0" w:rsidRDefault="00294EC7" w:rsidP="009B10E0">
      <w:pPr>
        <w:numPr>
          <w:ilvl w:val="2"/>
          <w:numId w:val="13"/>
        </w:numPr>
        <w:autoSpaceDE w:val="0"/>
        <w:autoSpaceDN w:val="0"/>
        <w:adjustRightInd w:val="0"/>
        <w:spacing w:line="36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przedmiot zamówienia </w:t>
      </w:r>
      <w:r w:rsidR="005101BD" w:rsidRPr="009B10E0">
        <w:rPr>
          <w:rFonts w:ascii="Arial" w:hAnsi="Arial" w:cs="Arial"/>
          <w:sz w:val="20"/>
          <w:szCs w:val="20"/>
        </w:rPr>
        <w:t>woln</w:t>
      </w:r>
      <w:r w:rsidRPr="009B10E0">
        <w:rPr>
          <w:rFonts w:ascii="Arial" w:hAnsi="Arial" w:cs="Arial"/>
          <w:sz w:val="20"/>
          <w:szCs w:val="20"/>
        </w:rPr>
        <w:t>y</w:t>
      </w:r>
      <w:r w:rsidR="005101BD" w:rsidRPr="009B10E0">
        <w:rPr>
          <w:rFonts w:ascii="Arial" w:hAnsi="Arial" w:cs="Arial"/>
          <w:sz w:val="20"/>
          <w:szCs w:val="20"/>
        </w:rPr>
        <w:t xml:space="preserve"> od wad dostarczy na własny koszt do miejsca </w:t>
      </w:r>
      <w:r w:rsidRPr="009B10E0">
        <w:rPr>
          <w:rFonts w:ascii="Arial" w:hAnsi="Arial" w:cs="Arial"/>
          <w:sz w:val="20"/>
          <w:szCs w:val="20"/>
        </w:rPr>
        <w:t xml:space="preserve">jego </w:t>
      </w:r>
      <w:r w:rsidR="005101BD" w:rsidRPr="009B10E0">
        <w:rPr>
          <w:rFonts w:ascii="Arial" w:hAnsi="Arial" w:cs="Arial"/>
          <w:sz w:val="20"/>
          <w:szCs w:val="20"/>
        </w:rPr>
        <w:t>eksploatacji w terminie określonym w pkt. 2</w:t>
      </w:r>
      <w:r w:rsidR="008900EC" w:rsidRPr="009B10E0">
        <w:rPr>
          <w:rFonts w:ascii="Arial" w:hAnsi="Arial" w:cs="Arial"/>
          <w:sz w:val="20"/>
          <w:szCs w:val="20"/>
        </w:rPr>
        <w:t>,</w:t>
      </w:r>
    </w:p>
    <w:p w14:paraId="2FDE3A20" w14:textId="06ABB503" w:rsidR="005101BD" w:rsidRPr="009B10E0" w:rsidRDefault="005101BD" w:rsidP="009B10E0">
      <w:pPr>
        <w:numPr>
          <w:ilvl w:val="1"/>
          <w:numId w:val="13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przedłuży termin gwarancji o czas, w ciągu którego wskutek wad </w:t>
      </w:r>
      <w:r w:rsidR="006C4E62" w:rsidRPr="009B10E0">
        <w:rPr>
          <w:rFonts w:ascii="Arial" w:hAnsi="Arial" w:cs="Arial"/>
          <w:sz w:val="20"/>
          <w:szCs w:val="20"/>
        </w:rPr>
        <w:t xml:space="preserve">przedmiotu zamówienia </w:t>
      </w:r>
      <w:r w:rsidRPr="009B10E0">
        <w:rPr>
          <w:rFonts w:ascii="Arial" w:hAnsi="Arial" w:cs="Arial"/>
          <w:sz w:val="20"/>
          <w:szCs w:val="20"/>
        </w:rPr>
        <w:t>objętego gwarancją uprawniony z gwarancji nie mógł z niego korzystać,</w:t>
      </w:r>
      <w:bookmarkStart w:id="16" w:name="_Ref405533634"/>
    </w:p>
    <w:bookmarkEnd w:id="16"/>
    <w:p w14:paraId="70BCEE41" w14:textId="73202D1D" w:rsidR="009B23F3" w:rsidRPr="009B10E0" w:rsidRDefault="009B23F3" w:rsidP="009B10E0">
      <w:pPr>
        <w:numPr>
          <w:ilvl w:val="1"/>
          <w:numId w:val="13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wymieni wadliwy </w:t>
      </w:r>
      <w:r w:rsidR="006C4E62" w:rsidRPr="009B10E0">
        <w:rPr>
          <w:rFonts w:ascii="Arial" w:hAnsi="Arial" w:cs="Arial"/>
          <w:sz w:val="20"/>
          <w:szCs w:val="20"/>
        </w:rPr>
        <w:t xml:space="preserve">przedmiot zamówienia </w:t>
      </w:r>
      <w:r w:rsidRPr="009B10E0">
        <w:rPr>
          <w:rFonts w:ascii="Arial" w:hAnsi="Arial" w:cs="Arial"/>
          <w:sz w:val="20"/>
          <w:szCs w:val="20"/>
        </w:rPr>
        <w:t>na nowy w terminie 5 dni licząc od upływu terminu określonego w pkt. 2,</w:t>
      </w:r>
    </w:p>
    <w:p w14:paraId="7B68BA02" w14:textId="40D9707B" w:rsidR="005101BD" w:rsidRPr="009B10E0" w:rsidRDefault="005101BD" w:rsidP="009B10E0">
      <w:pPr>
        <w:numPr>
          <w:ilvl w:val="1"/>
          <w:numId w:val="13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dokona stosownych zapisów w karcie gwarancyjnej dotyczących zakresu wykonanych napraw oraz zmiany okresu udzielonej gwarancji,</w:t>
      </w:r>
    </w:p>
    <w:p w14:paraId="7BB4DD80" w14:textId="4C256329" w:rsidR="005101BD" w:rsidRPr="009B10E0" w:rsidRDefault="005101BD" w:rsidP="009B10E0">
      <w:pPr>
        <w:numPr>
          <w:ilvl w:val="1"/>
          <w:numId w:val="13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poniesie odpowiedzialność z tytułu przypadkowej utraty lub uszkodzenia </w:t>
      </w:r>
      <w:r w:rsidR="00396828" w:rsidRPr="009B10E0">
        <w:rPr>
          <w:rFonts w:ascii="Arial" w:hAnsi="Arial" w:cs="Arial"/>
          <w:sz w:val="20"/>
          <w:szCs w:val="20"/>
        </w:rPr>
        <w:t>przedmiotu zamówienia</w:t>
      </w:r>
      <w:r w:rsidRPr="009B10E0">
        <w:rPr>
          <w:rFonts w:ascii="Arial" w:hAnsi="Arial" w:cs="Arial"/>
          <w:sz w:val="20"/>
          <w:szCs w:val="20"/>
        </w:rPr>
        <w:t xml:space="preserve"> w czasie od przyjęcia go do naprawy do czasu przekazania sprawnego użytkownikowi w miejscu ujawnienia wady</w:t>
      </w:r>
      <w:r w:rsidR="00EF228E" w:rsidRPr="009B10E0">
        <w:rPr>
          <w:rFonts w:ascii="Arial" w:hAnsi="Arial" w:cs="Arial"/>
          <w:sz w:val="20"/>
          <w:szCs w:val="20"/>
        </w:rPr>
        <w:t>.</w:t>
      </w:r>
    </w:p>
    <w:p w14:paraId="05D99EFB" w14:textId="6C5F36A1" w:rsidR="00D1248D" w:rsidRPr="009B10E0" w:rsidRDefault="00CD61C7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Postanowienia opisane w</w:t>
      </w:r>
      <w:r w:rsidR="00D1248D" w:rsidRPr="009B10E0">
        <w:rPr>
          <w:rFonts w:ascii="Arial" w:hAnsi="Arial" w:cs="Arial"/>
          <w:sz w:val="20"/>
          <w:szCs w:val="20"/>
        </w:rPr>
        <w:t xml:space="preserve"> ust. </w:t>
      </w:r>
      <w:r w:rsidR="00A3616C" w:rsidRPr="009B10E0">
        <w:rPr>
          <w:rFonts w:ascii="Arial" w:hAnsi="Arial" w:cs="Arial"/>
          <w:sz w:val="20"/>
          <w:szCs w:val="20"/>
        </w:rPr>
        <w:t>13</w:t>
      </w:r>
      <w:r w:rsidR="00D1248D" w:rsidRPr="009B10E0">
        <w:rPr>
          <w:rFonts w:ascii="Arial" w:hAnsi="Arial" w:cs="Arial"/>
          <w:sz w:val="20"/>
          <w:szCs w:val="20"/>
        </w:rPr>
        <w:t xml:space="preserve"> nie </w:t>
      </w:r>
      <w:r w:rsidR="00A72C2F" w:rsidRPr="009B10E0">
        <w:rPr>
          <w:rFonts w:ascii="Arial" w:hAnsi="Arial" w:cs="Arial"/>
          <w:sz w:val="20"/>
          <w:szCs w:val="20"/>
        </w:rPr>
        <w:t>mają zastosowania</w:t>
      </w:r>
      <w:r w:rsidR="00D1248D" w:rsidRPr="009B10E0">
        <w:rPr>
          <w:rFonts w:ascii="Arial" w:hAnsi="Arial" w:cs="Arial"/>
          <w:sz w:val="20"/>
          <w:szCs w:val="20"/>
        </w:rPr>
        <w:t xml:space="preserve"> </w:t>
      </w:r>
      <w:r w:rsidR="00D62E85" w:rsidRPr="009B10E0">
        <w:rPr>
          <w:rFonts w:ascii="Arial" w:hAnsi="Arial" w:cs="Arial"/>
          <w:sz w:val="20"/>
          <w:szCs w:val="20"/>
        </w:rPr>
        <w:t xml:space="preserve">dla pozycji </w:t>
      </w:r>
      <w:r w:rsidR="006440A0" w:rsidRPr="009B10E0">
        <w:rPr>
          <w:rFonts w:ascii="Arial" w:hAnsi="Arial" w:cs="Arial"/>
          <w:sz w:val="20"/>
          <w:szCs w:val="20"/>
        </w:rPr>
        <w:t xml:space="preserve">z </w:t>
      </w:r>
      <w:r w:rsidR="00D62E85" w:rsidRPr="009B10E0">
        <w:rPr>
          <w:rFonts w:ascii="Arial" w:hAnsi="Arial" w:cs="Arial"/>
          <w:sz w:val="20"/>
          <w:szCs w:val="20"/>
        </w:rPr>
        <w:t>przedmiotu zamówienia</w:t>
      </w:r>
      <w:r w:rsidR="006440A0" w:rsidRPr="009B10E0">
        <w:rPr>
          <w:rFonts w:ascii="Arial" w:hAnsi="Arial" w:cs="Arial"/>
          <w:sz w:val="20"/>
          <w:szCs w:val="20"/>
        </w:rPr>
        <w:t xml:space="preserve">, dla której </w:t>
      </w:r>
      <w:r w:rsidR="00D62E85" w:rsidRPr="009B10E0">
        <w:rPr>
          <w:rFonts w:ascii="Arial" w:hAnsi="Arial" w:cs="Arial"/>
          <w:sz w:val="20"/>
          <w:szCs w:val="20"/>
        </w:rPr>
        <w:t xml:space="preserve">określono inne warunki serwisu </w:t>
      </w:r>
      <w:r w:rsidR="00D1248D" w:rsidRPr="009B10E0">
        <w:rPr>
          <w:rFonts w:ascii="Arial" w:hAnsi="Arial" w:cs="Arial"/>
          <w:sz w:val="20"/>
          <w:szCs w:val="20"/>
        </w:rPr>
        <w:t>w</w:t>
      </w:r>
      <w:r w:rsidR="00D62E85" w:rsidRPr="009B10E0">
        <w:rPr>
          <w:rFonts w:ascii="Arial" w:hAnsi="Arial" w:cs="Arial"/>
          <w:sz w:val="20"/>
          <w:szCs w:val="20"/>
        </w:rPr>
        <w:t> </w:t>
      </w:r>
      <w:r w:rsidR="00A3616C" w:rsidRPr="009B10E0">
        <w:rPr>
          <w:rFonts w:ascii="Arial" w:hAnsi="Arial" w:cs="Arial"/>
          <w:sz w:val="20"/>
          <w:szCs w:val="20"/>
        </w:rPr>
        <w:t>„</w:t>
      </w:r>
      <w:r w:rsidR="00D1248D" w:rsidRPr="009B10E0">
        <w:rPr>
          <w:rFonts w:ascii="Arial" w:hAnsi="Arial" w:cs="Arial"/>
          <w:sz w:val="20"/>
          <w:szCs w:val="20"/>
        </w:rPr>
        <w:t xml:space="preserve">Szczegółowym </w:t>
      </w:r>
      <w:r w:rsidR="00A3616C" w:rsidRPr="009B10E0">
        <w:rPr>
          <w:rFonts w:ascii="Arial" w:hAnsi="Arial" w:cs="Arial"/>
          <w:sz w:val="20"/>
          <w:szCs w:val="20"/>
        </w:rPr>
        <w:t>o</w:t>
      </w:r>
      <w:r w:rsidR="00D1248D" w:rsidRPr="009B10E0">
        <w:rPr>
          <w:rFonts w:ascii="Arial" w:hAnsi="Arial" w:cs="Arial"/>
          <w:sz w:val="20"/>
          <w:szCs w:val="20"/>
        </w:rPr>
        <w:t xml:space="preserve">pisie </w:t>
      </w:r>
      <w:r w:rsidR="00A3616C" w:rsidRPr="009B10E0">
        <w:rPr>
          <w:rFonts w:ascii="Arial" w:hAnsi="Arial" w:cs="Arial"/>
          <w:sz w:val="20"/>
          <w:szCs w:val="20"/>
        </w:rPr>
        <w:t>p</w:t>
      </w:r>
      <w:r w:rsidR="00D1248D" w:rsidRPr="009B10E0">
        <w:rPr>
          <w:rFonts w:ascii="Arial" w:hAnsi="Arial" w:cs="Arial"/>
          <w:sz w:val="20"/>
          <w:szCs w:val="20"/>
        </w:rPr>
        <w:t xml:space="preserve">rzedmiotu </w:t>
      </w:r>
      <w:r w:rsidR="00A3616C" w:rsidRPr="009B10E0">
        <w:rPr>
          <w:rFonts w:ascii="Arial" w:hAnsi="Arial" w:cs="Arial"/>
          <w:sz w:val="20"/>
          <w:szCs w:val="20"/>
        </w:rPr>
        <w:t>z</w:t>
      </w:r>
      <w:r w:rsidR="00D1248D" w:rsidRPr="009B10E0">
        <w:rPr>
          <w:rFonts w:ascii="Arial" w:hAnsi="Arial" w:cs="Arial"/>
          <w:sz w:val="20"/>
          <w:szCs w:val="20"/>
        </w:rPr>
        <w:t>amówienia</w:t>
      </w:r>
      <w:r w:rsidR="00A3616C" w:rsidRPr="009B10E0">
        <w:rPr>
          <w:rFonts w:ascii="Arial" w:hAnsi="Arial" w:cs="Arial"/>
          <w:sz w:val="20"/>
          <w:szCs w:val="20"/>
        </w:rPr>
        <w:t>”</w:t>
      </w:r>
      <w:r w:rsidR="00D1248D" w:rsidRPr="009B10E0">
        <w:rPr>
          <w:rFonts w:ascii="Arial" w:hAnsi="Arial" w:cs="Arial"/>
          <w:sz w:val="20"/>
          <w:szCs w:val="20"/>
        </w:rPr>
        <w:t>.</w:t>
      </w:r>
    </w:p>
    <w:p w14:paraId="34C48983" w14:textId="7B2CEEFF" w:rsidR="00FE5A9B" w:rsidRPr="009B10E0" w:rsidRDefault="00FE5A9B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Wykonawca powiadomi Zamawiającego o nieprawidłowościach w użytkowaniu dostarczon</w:t>
      </w:r>
      <w:r w:rsidR="00E94CC8" w:rsidRPr="009B10E0">
        <w:rPr>
          <w:rFonts w:ascii="Arial" w:hAnsi="Arial" w:cs="Arial"/>
          <w:sz w:val="20"/>
          <w:szCs w:val="20"/>
        </w:rPr>
        <w:t>ego</w:t>
      </w:r>
      <w:r w:rsidRPr="009B10E0">
        <w:rPr>
          <w:rFonts w:ascii="Arial" w:hAnsi="Arial" w:cs="Arial"/>
          <w:sz w:val="20"/>
          <w:szCs w:val="20"/>
        </w:rPr>
        <w:t xml:space="preserve"> </w:t>
      </w:r>
      <w:r w:rsidR="00E94CC8" w:rsidRPr="009B10E0">
        <w:rPr>
          <w:rFonts w:ascii="Arial" w:hAnsi="Arial" w:cs="Arial"/>
          <w:sz w:val="20"/>
          <w:szCs w:val="20"/>
        </w:rPr>
        <w:t xml:space="preserve">przedmiotu zamówienia </w:t>
      </w:r>
      <w:r w:rsidRPr="009B10E0">
        <w:rPr>
          <w:rFonts w:ascii="Arial" w:hAnsi="Arial" w:cs="Arial"/>
          <w:sz w:val="20"/>
          <w:szCs w:val="20"/>
        </w:rPr>
        <w:t xml:space="preserve">oraz utrudnieniach w </w:t>
      </w:r>
      <w:r w:rsidR="00E94CC8" w:rsidRPr="009B10E0">
        <w:rPr>
          <w:rFonts w:ascii="Arial" w:hAnsi="Arial" w:cs="Arial"/>
          <w:sz w:val="20"/>
          <w:szCs w:val="20"/>
        </w:rPr>
        <w:t>jego</w:t>
      </w:r>
      <w:r w:rsidRPr="009B10E0">
        <w:rPr>
          <w:rFonts w:ascii="Arial" w:hAnsi="Arial" w:cs="Arial"/>
          <w:sz w:val="20"/>
          <w:szCs w:val="20"/>
        </w:rPr>
        <w:t xml:space="preserve"> usprawnieniu, jeśli takie występują ze strony użytkownika.</w:t>
      </w:r>
    </w:p>
    <w:p w14:paraId="49C56FE5" w14:textId="77777777" w:rsidR="005101BD" w:rsidRPr="009B10E0" w:rsidRDefault="005101BD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Wykonawca, po zakończeniu okresu gwarancyjnego, przedstawi Zamawiającemu pisemną informację o wszelkich wadach, ich przyczynach i sposobie usunięcia.</w:t>
      </w:r>
    </w:p>
    <w:p w14:paraId="36627245" w14:textId="24F52A35" w:rsidR="005101BD" w:rsidRPr="009B10E0" w:rsidRDefault="005101BD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Jeżeli informatyczne nośniki danych są zamontowane na stałe na płytach głównych sprzętu informatycznego stosuje się do nich odpowiednio zapisy ust. </w:t>
      </w:r>
      <w:r w:rsidR="008838FC" w:rsidRPr="009B10E0">
        <w:rPr>
          <w:rFonts w:ascii="Arial" w:hAnsi="Arial" w:cs="Arial"/>
          <w:sz w:val="20"/>
          <w:szCs w:val="20"/>
        </w:rPr>
        <w:t>9</w:t>
      </w:r>
      <w:r w:rsidRPr="009B10E0">
        <w:rPr>
          <w:rFonts w:ascii="Arial" w:hAnsi="Arial" w:cs="Arial"/>
          <w:sz w:val="20"/>
          <w:szCs w:val="20"/>
        </w:rPr>
        <w:t xml:space="preserve"> i</w:t>
      </w:r>
      <w:r w:rsidR="008838FC" w:rsidRPr="009B10E0">
        <w:rPr>
          <w:rFonts w:ascii="Arial" w:hAnsi="Arial" w:cs="Arial"/>
          <w:sz w:val="20"/>
          <w:szCs w:val="20"/>
        </w:rPr>
        <w:t xml:space="preserve"> 1</w:t>
      </w:r>
      <w:r w:rsidR="00A3616C" w:rsidRPr="009B10E0">
        <w:rPr>
          <w:rFonts w:ascii="Arial" w:hAnsi="Arial" w:cs="Arial"/>
          <w:sz w:val="20"/>
          <w:szCs w:val="20"/>
        </w:rPr>
        <w:t>0</w:t>
      </w:r>
      <w:r w:rsidRPr="009B10E0">
        <w:rPr>
          <w:rFonts w:ascii="Arial" w:hAnsi="Arial" w:cs="Arial"/>
          <w:sz w:val="20"/>
          <w:szCs w:val="20"/>
        </w:rPr>
        <w:t>.</w:t>
      </w:r>
    </w:p>
    <w:p w14:paraId="516CEA63" w14:textId="66C59AA3" w:rsidR="00DF71F4" w:rsidRPr="009B10E0" w:rsidRDefault="00DF71F4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W przypadku wystąpienia, w okresie gwarancji, awarii, usterki bądź ujawnienia wady tego samego elementu (podzespołu) w więcej niż 10% ilości dostarczonego </w:t>
      </w:r>
      <w:r w:rsidR="00CC6721" w:rsidRPr="009B10E0">
        <w:rPr>
          <w:rFonts w:ascii="Arial" w:hAnsi="Arial" w:cs="Arial"/>
          <w:sz w:val="20"/>
          <w:szCs w:val="20"/>
        </w:rPr>
        <w:t>przedmiotu zamówienia</w:t>
      </w:r>
      <w:r w:rsidRPr="009B10E0">
        <w:rPr>
          <w:rFonts w:ascii="Arial" w:hAnsi="Arial" w:cs="Arial"/>
          <w:sz w:val="20"/>
          <w:szCs w:val="20"/>
        </w:rPr>
        <w:t xml:space="preserve"> (dla dostaw dotyczących powyżej 40 szt.) – Wykonawca zobowiązany jest, na żądanie Zamawiającego, do wymiany wadliwego elementu (podzespołu) lub całego urządzenia na swój koszt, w całym sprzęcie stanowiącym przedmiot zamówienia. Wymiana powinna zostać wykonana </w:t>
      </w:r>
      <w:r w:rsidR="002E0C79" w:rsidRPr="009B10E0">
        <w:rPr>
          <w:rFonts w:ascii="Arial" w:hAnsi="Arial" w:cs="Arial"/>
          <w:sz w:val="20"/>
          <w:szCs w:val="20"/>
        </w:rPr>
        <w:t>w terminie</w:t>
      </w:r>
      <w:r w:rsidRPr="009B10E0">
        <w:rPr>
          <w:rFonts w:ascii="Arial" w:hAnsi="Arial" w:cs="Arial"/>
          <w:sz w:val="20"/>
          <w:szCs w:val="20"/>
        </w:rPr>
        <w:t xml:space="preserve"> do 2 miesięcy </w:t>
      </w:r>
      <w:r w:rsidR="00BE729B" w:rsidRPr="009B10E0">
        <w:rPr>
          <w:rFonts w:ascii="Arial" w:hAnsi="Arial" w:cs="Arial"/>
          <w:sz w:val="20"/>
          <w:szCs w:val="20"/>
        </w:rPr>
        <w:t>od otrzymania</w:t>
      </w:r>
      <w:r w:rsidRPr="009B10E0">
        <w:rPr>
          <w:rFonts w:ascii="Arial" w:hAnsi="Arial" w:cs="Arial"/>
          <w:sz w:val="20"/>
          <w:szCs w:val="20"/>
        </w:rPr>
        <w:t xml:space="preserve"> żądania. </w:t>
      </w:r>
    </w:p>
    <w:p w14:paraId="5B022063" w14:textId="1CAAC7A3" w:rsidR="000D3276" w:rsidRPr="009B10E0" w:rsidRDefault="005101BD" w:rsidP="009B10E0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Zamawiający zastrzega sobie prawo do odmowy zdalnej diagnostyki sprzętu </w:t>
      </w:r>
      <w:r w:rsidR="00B011DC" w:rsidRPr="009B10E0">
        <w:rPr>
          <w:rFonts w:ascii="Arial" w:hAnsi="Arial" w:cs="Arial"/>
          <w:sz w:val="20"/>
          <w:szCs w:val="20"/>
        </w:rPr>
        <w:t xml:space="preserve">stanowiącego przedmiot zamówienia </w:t>
      </w:r>
      <w:r w:rsidRPr="009B10E0">
        <w:rPr>
          <w:rFonts w:ascii="Arial" w:hAnsi="Arial" w:cs="Arial"/>
          <w:sz w:val="20"/>
          <w:szCs w:val="20"/>
        </w:rPr>
        <w:t>poprzez sieć Internet. Wszystkie wymagane czynności diagnostyczne powinny być w</w:t>
      </w:r>
      <w:r w:rsidR="00B011DC" w:rsidRPr="009B10E0">
        <w:rPr>
          <w:rFonts w:ascii="Arial" w:hAnsi="Arial" w:cs="Arial"/>
          <w:sz w:val="20"/>
          <w:szCs w:val="20"/>
        </w:rPr>
        <w:t> </w:t>
      </w:r>
      <w:r w:rsidRPr="009B10E0">
        <w:rPr>
          <w:rFonts w:ascii="Arial" w:hAnsi="Arial" w:cs="Arial"/>
          <w:sz w:val="20"/>
          <w:szCs w:val="20"/>
        </w:rPr>
        <w:t>takim przypadku realizowane przez Wykonawcę lub serwis Producenta w miejscu zamontowania sprzętu.</w:t>
      </w:r>
    </w:p>
    <w:p w14:paraId="00C82B90" w14:textId="77777777" w:rsidR="009B10E0" w:rsidRPr="009B10E0" w:rsidRDefault="009B10E0" w:rsidP="009B10E0">
      <w:pPr>
        <w:pStyle w:val="Tekstpodstawowy3"/>
        <w:spacing w:line="360" w:lineRule="auto"/>
        <w:rPr>
          <w:rFonts w:ascii="Arial" w:hAnsi="Arial" w:cs="Arial"/>
          <w:bCs/>
          <w:sz w:val="20"/>
          <w:u w:val="none"/>
        </w:rPr>
      </w:pPr>
    </w:p>
    <w:p w14:paraId="52961EB6" w14:textId="77777777" w:rsidR="005A60DD" w:rsidRPr="009B10E0" w:rsidRDefault="005A60DD" w:rsidP="009B10E0">
      <w:pPr>
        <w:numPr>
          <w:ilvl w:val="0"/>
          <w:numId w:val="10"/>
        </w:numPr>
        <w:spacing w:line="36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1B592C21" w14:textId="1A3BDA34" w:rsidR="00A937B7" w:rsidRPr="009B10E0" w:rsidRDefault="005A60DD" w:rsidP="009B10E0">
      <w:pPr>
        <w:pStyle w:val="TekstpodstawowyF2"/>
        <w:spacing w:line="360" w:lineRule="auto"/>
        <w:jc w:val="center"/>
        <w:rPr>
          <w:rFonts w:ascii="Arial" w:hAnsi="Arial" w:cs="Arial"/>
          <w:b/>
          <w:sz w:val="20"/>
        </w:rPr>
      </w:pPr>
      <w:r w:rsidRPr="009B10E0">
        <w:rPr>
          <w:rFonts w:ascii="Arial" w:hAnsi="Arial" w:cs="Arial"/>
          <w:b/>
          <w:sz w:val="20"/>
        </w:rPr>
        <w:t>Obowiązki Wykonawcy</w:t>
      </w:r>
    </w:p>
    <w:p w14:paraId="7D6202A7" w14:textId="77777777" w:rsidR="005A60DD" w:rsidRPr="009B10E0" w:rsidRDefault="005A60DD" w:rsidP="009B10E0">
      <w:pPr>
        <w:pStyle w:val="Tekstpodstawowy3"/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Wykonawca zobowiązany jest do:</w:t>
      </w:r>
    </w:p>
    <w:p w14:paraId="340CBBC7" w14:textId="3B6FCB74" w:rsidR="005A60DD" w:rsidRPr="009B10E0" w:rsidRDefault="005A60DD" w:rsidP="009B10E0">
      <w:pPr>
        <w:pStyle w:val="Tekstpodstawowy3"/>
        <w:numPr>
          <w:ilvl w:val="0"/>
          <w:numId w:val="14"/>
        </w:numPr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 xml:space="preserve">wykonania przedmiotu zamówienia ze starannością przyjętą w obrocie </w:t>
      </w:r>
      <w:r w:rsidR="002E0C79" w:rsidRPr="009B10E0">
        <w:rPr>
          <w:rFonts w:ascii="Arial" w:hAnsi="Arial" w:cs="Arial"/>
          <w:b w:val="0"/>
          <w:sz w:val="20"/>
          <w:u w:val="none"/>
        </w:rPr>
        <w:t>profesjonalnym</w:t>
      </w:r>
      <w:r w:rsidRPr="009B10E0">
        <w:rPr>
          <w:rFonts w:ascii="Arial" w:hAnsi="Arial" w:cs="Arial"/>
          <w:b w:val="0"/>
          <w:sz w:val="20"/>
          <w:u w:val="none"/>
        </w:rPr>
        <w:t xml:space="preserve"> oraz aktualną wiedzą i kwalifikacjami;</w:t>
      </w:r>
    </w:p>
    <w:p w14:paraId="678C858D" w14:textId="77777777" w:rsidR="005A60DD" w:rsidRPr="009B10E0" w:rsidRDefault="005A60DD" w:rsidP="009B10E0">
      <w:pPr>
        <w:pStyle w:val="Tekstpodstawowy3"/>
        <w:numPr>
          <w:ilvl w:val="0"/>
          <w:numId w:val="14"/>
        </w:numPr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lastRenderedPageBreak/>
        <w:t>wyznaczenia personelu o liczebności i kompetencjach zapewniających terminową i zgodną z wymaganiami jakościowymi realizację przedmiotu zamówienia w terminach umownych;</w:t>
      </w:r>
    </w:p>
    <w:p w14:paraId="14EC5E46" w14:textId="77777777" w:rsidR="005A60DD" w:rsidRPr="009B10E0" w:rsidRDefault="005A60DD" w:rsidP="009B10E0">
      <w:pPr>
        <w:pStyle w:val="Tekstpodstawowy3"/>
        <w:numPr>
          <w:ilvl w:val="0"/>
          <w:numId w:val="14"/>
        </w:numPr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niezwłocznego informowania Zamawiającego o wszelkich okolicznościach, które w ocenie Wykonawcy mogą mieć wpływ na realizację Umowy, w szczególności:</w:t>
      </w:r>
    </w:p>
    <w:p w14:paraId="4AE9540F" w14:textId="72689D3F" w:rsidR="005A60DD" w:rsidRPr="009B10E0" w:rsidRDefault="005A60DD" w:rsidP="009B10E0">
      <w:pPr>
        <w:pStyle w:val="Tekstpodstawowy3"/>
        <w:numPr>
          <w:ilvl w:val="1"/>
          <w:numId w:val="14"/>
        </w:numPr>
        <w:tabs>
          <w:tab w:val="left" w:pos="0"/>
        </w:tabs>
        <w:spacing w:line="360" w:lineRule="auto"/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zmianie siedziby lub nazwy Wykonawcy,</w:t>
      </w:r>
    </w:p>
    <w:p w14:paraId="6CD7592F" w14:textId="77777777" w:rsidR="005A60DD" w:rsidRPr="009B10E0" w:rsidRDefault="005A60DD" w:rsidP="009B10E0">
      <w:pPr>
        <w:pStyle w:val="Tekstpodstawowy3"/>
        <w:numPr>
          <w:ilvl w:val="1"/>
          <w:numId w:val="14"/>
        </w:numPr>
        <w:tabs>
          <w:tab w:val="left" w:pos="0"/>
        </w:tabs>
        <w:spacing w:line="360" w:lineRule="auto"/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wszczęciu postępowania układowego, w którym Wykonawca uczestniczy jako dłużnik,</w:t>
      </w:r>
    </w:p>
    <w:p w14:paraId="1C854681" w14:textId="77777777" w:rsidR="005A60DD" w:rsidRPr="009B10E0" w:rsidRDefault="005A60DD" w:rsidP="009B10E0">
      <w:pPr>
        <w:pStyle w:val="Tekstpodstawowy3"/>
        <w:numPr>
          <w:ilvl w:val="1"/>
          <w:numId w:val="14"/>
        </w:numPr>
        <w:tabs>
          <w:tab w:val="left" w:pos="0"/>
        </w:tabs>
        <w:spacing w:line="360" w:lineRule="auto"/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ogłoszeniu likwidacji przedsiębiorstwa Wykonawcy,</w:t>
      </w:r>
    </w:p>
    <w:p w14:paraId="53FCA8DE" w14:textId="77777777" w:rsidR="00C01D05" w:rsidRPr="009B10E0" w:rsidRDefault="005A60DD" w:rsidP="009B10E0">
      <w:pPr>
        <w:pStyle w:val="Tekstpodstawowy3"/>
        <w:numPr>
          <w:ilvl w:val="1"/>
          <w:numId w:val="14"/>
        </w:numPr>
        <w:tabs>
          <w:tab w:val="left" w:pos="0"/>
        </w:tabs>
        <w:spacing w:line="360" w:lineRule="auto"/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zawieszeniu działalności przedsiębiorstwa Wykonawcy.</w:t>
      </w:r>
    </w:p>
    <w:p w14:paraId="1C3DA6F0" w14:textId="1EE7382C" w:rsidR="00C01D05" w:rsidRPr="009B10E0" w:rsidRDefault="00C01D05" w:rsidP="009B10E0">
      <w:pPr>
        <w:pStyle w:val="Tekstpodstawowy3"/>
        <w:spacing w:line="360" w:lineRule="auto"/>
        <w:rPr>
          <w:rFonts w:ascii="Arial" w:hAnsi="Arial" w:cs="Arial"/>
          <w:bCs/>
          <w:sz w:val="20"/>
          <w:u w:val="none"/>
        </w:rPr>
      </w:pPr>
    </w:p>
    <w:p w14:paraId="4C5B172A" w14:textId="77777777" w:rsidR="008900EC" w:rsidRPr="009B10E0" w:rsidRDefault="008900EC" w:rsidP="009B10E0">
      <w:pPr>
        <w:numPr>
          <w:ilvl w:val="0"/>
          <w:numId w:val="10"/>
        </w:numPr>
        <w:spacing w:line="36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32D294E7" w14:textId="052EBAC9" w:rsidR="00A937B7" w:rsidRPr="009B10E0" w:rsidRDefault="008900EC" w:rsidP="009B10E0">
      <w:pPr>
        <w:pStyle w:val="TekstpodstawowyF2"/>
        <w:spacing w:line="360" w:lineRule="auto"/>
        <w:jc w:val="center"/>
        <w:rPr>
          <w:rFonts w:ascii="Arial" w:hAnsi="Arial" w:cs="Arial"/>
          <w:b/>
          <w:sz w:val="20"/>
        </w:rPr>
      </w:pPr>
      <w:r w:rsidRPr="009B10E0">
        <w:rPr>
          <w:rFonts w:ascii="Arial" w:hAnsi="Arial" w:cs="Arial"/>
          <w:b/>
          <w:sz w:val="20"/>
        </w:rPr>
        <w:t>Obowiązki Zamawiającego</w:t>
      </w:r>
    </w:p>
    <w:p w14:paraId="734A0361" w14:textId="77777777" w:rsidR="008900EC" w:rsidRPr="009B10E0" w:rsidRDefault="008900EC" w:rsidP="009B10E0">
      <w:pPr>
        <w:pStyle w:val="Tekstpodstawowy3"/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Zamawiający będzie współdziałał z Wykonawcą, co Strony rozumieją w szczególności jako:</w:t>
      </w:r>
    </w:p>
    <w:p w14:paraId="79709C51" w14:textId="77777777" w:rsidR="008900EC" w:rsidRPr="009B10E0" w:rsidRDefault="008900EC" w:rsidP="009B10E0">
      <w:pPr>
        <w:pStyle w:val="Tekstpodstawowy3"/>
        <w:numPr>
          <w:ilvl w:val="0"/>
          <w:numId w:val="33"/>
        </w:numPr>
        <w:spacing w:line="360" w:lineRule="auto"/>
        <w:ind w:left="360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terminowe realizowanie przez Zamawiającego zadań, za które jest odpowiedzialny,</w:t>
      </w:r>
    </w:p>
    <w:p w14:paraId="7029C7D5" w14:textId="77777777" w:rsidR="008900EC" w:rsidRPr="009B10E0" w:rsidRDefault="008900EC" w:rsidP="009B10E0">
      <w:pPr>
        <w:pStyle w:val="Tekstpodstawowy3"/>
        <w:numPr>
          <w:ilvl w:val="0"/>
          <w:numId w:val="33"/>
        </w:numPr>
        <w:spacing w:line="360" w:lineRule="auto"/>
        <w:ind w:left="360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niezwłoczne informowanie Wykonawcy o wszelkich okolicznościach, które w ocenie Zamawiającego mogą mieć wpływ na realizację Umowy,</w:t>
      </w:r>
    </w:p>
    <w:p w14:paraId="76557B20" w14:textId="1962948B" w:rsidR="008900EC" w:rsidRDefault="008900EC" w:rsidP="009B10E0">
      <w:pPr>
        <w:pStyle w:val="Tekstpodstawowy3"/>
        <w:numPr>
          <w:ilvl w:val="0"/>
          <w:numId w:val="33"/>
        </w:numPr>
        <w:spacing w:line="360" w:lineRule="auto"/>
        <w:ind w:left="360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udostępnianie Wykonawcy posiadanych informacji i danych dotyczących wykonania Umowy w terminie 5 dni roboczych od daty zgłoszenia zapotrzebowania przez Wykonawcę.</w:t>
      </w:r>
    </w:p>
    <w:p w14:paraId="47336F35" w14:textId="77777777" w:rsidR="009B10E0" w:rsidRPr="009B10E0" w:rsidRDefault="009B10E0" w:rsidP="009B10E0">
      <w:pPr>
        <w:pStyle w:val="Tekstpodstawowy3"/>
        <w:spacing w:line="360" w:lineRule="auto"/>
        <w:ind w:left="360"/>
        <w:jc w:val="both"/>
        <w:rPr>
          <w:rFonts w:ascii="Arial" w:hAnsi="Arial" w:cs="Arial"/>
          <w:b w:val="0"/>
          <w:sz w:val="20"/>
          <w:u w:val="none"/>
        </w:rPr>
      </w:pPr>
    </w:p>
    <w:p w14:paraId="023AA965" w14:textId="77777777" w:rsidR="008900EC" w:rsidRPr="009B10E0" w:rsidRDefault="008900EC" w:rsidP="009B10E0">
      <w:pPr>
        <w:numPr>
          <w:ilvl w:val="0"/>
          <w:numId w:val="10"/>
        </w:numPr>
        <w:spacing w:line="36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10916A62" w14:textId="6CC07158" w:rsidR="00920DF2" w:rsidRPr="009B10E0" w:rsidRDefault="008900EC" w:rsidP="009B10E0">
      <w:pPr>
        <w:pStyle w:val="TekstpodstawowyF2"/>
        <w:spacing w:line="360" w:lineRule="auto"/>
        <w:jc w:val="center"/>
        <w:rPr>
          <w:rFonts w:ascii="Arial" w:hAnsi="Arial" w:cs="Arial"/>
          <w:b/>
          <w:sz w:val="20"/>
        </w:rPr>
      </w:pPr>
      <w:r w:rsidRPr="009B10E0">
        <w:rPr>
          <w:rFonts w:ascii="Arial" w:hAnsi="Arial" w:cs="Arial"/>
          <w:b/>
          <w:sz w:val="20"/>
        </w:rPr>
        <w:t>Kary umowne</w:t>
      </w:r>
    </w:p>
    <w:p w14:paraId="35AAD8DD" w14:textId="77777777" w:rsidR="00920DF2" w:rsidRPr="009B10E0" w:rsidRDefault="00920DF2" w:rsidP="009B10E0">
      <w:pPr>
        <w:pStyle w:val="TekstpodstawowyF2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</w:rPr>
      </w:pPr>
      <w:r w:rsidRPr="009B10E0">
        <w:rPr>
          <w:rFonts w:ascii="Arial" w:hAnsi="Arial" w:cs="Arial"/>
          <w:sz w:val="20"/>
        </w:rPr>
        <w:t>Zamawiający zastrzega sobie stosowanie kar umownych w następujących przypadkach:</w:t>
      </w:r>
    </w:p>
    <w:p w14:paraId="764E7704" w14:textId="571B01D6" w:rsidR="00920DF2" w:rsidRPr="009B10E0" w:rsidRDefault="00920DF2" w:rsidP="009B10E0">
      <w:pPr>
        <w:pStyle w:val="Tekstpodstawowy3"/>
        <w:numPr>
          <w:ilvl w:val="0"/>
          <w:numId w:val="27"/>
        </w:numPr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 xml:space="preserve">za zwłokę z tytułu nieterminowej realizacji przedmiotu zamówienia – w wysokości 0,2 % wynagrodzenia umownego netto, określonego w </w:t>
      </w:r>
      <w:r w:rsidRPr="009B10E0">
        <w:rPr>
          <w:rFonts w:ascii="Arial" w:hAnsi="Arial" w:cs="Arial"/>
          <w:b w:val="0"/>
          <w:sz w:val="20"/>
          <w:u w:val="none"/>
        </w:rPr>
        <w:fldChar w:fldCharType="begin"/>
      </w:r>
      <w:r w:rsidRPr="009B10E0">
        <w:rPr>
          <w:rFonts w:ascii="Arial" w:hAnsi="Arial" w:cs="Arial"/>
          <w:b w:val="0"/>
          <w:sz w:val="20"/>
          <w:u w:val="none"/>
        </w:rPr>
        <w:instrText xml:space="preserve"> REF _Ref33510834 \r \h </w:instrText>
      </w:r>
      <w:r w:rsidR="009B10E0" w:rsidRPr="009B10E0">
        <w:rPr>
          <w:rFonts w:ascii="Arial" w:hAnsi="Arial" w:cs="Arial"/>
          <w:b w:val="0"/>
          <w:sz w:val="20"/>
          <w:u w:val="none"/>
        </w:rPr>
        <w:instrText xml:space="preserve"> \* MERGEFORMAT </w:instrText>
      </w:r>
      <w:r w:rsidRPr="009B10E0">
        <w:rPr>
          <w:rFonts w:ascii="Arial" w:hAnsi="Arial" w:cs="Arial"/>
          <w:b w:val="0"/>
          <w:sz w:val="20"/>
          <w:u w:val="none"/>
        </w:rPr>
      </w:r>
      <w:r w:rsidRPr="009B10E0">
        <w:rPr>
          <w:rFonts w:ascii="Arial" w:hAnsi="Arial" w:cs="Arial"/>
          <w:b w:val="0"/>
          <w:sz w:val="20"/>
          <w:u w:val="none"/>
        </w:rPr>
        <w:fldChar w:fldCharType="separate"/>
      </w:r>
      <w:r w:rsidR="00920EA0">
        <w:rPr>
          <w:rFonts w:ascii="Arial" w:hAnsi="Arial" w:cs="Arial"/>
          <w:b w:val="0"/>
          <w:sz w:val="20"/>
          <w:u w:val="none"/>
        </w:rPr>
        <w:t>§ 2</w:t>
      </w:r>
      <w:r w:rsidRPr="009B10E0">
        <w:rPr>
          <w:rFonts w:ascii="Arial" w:hAnsi="Arial" w:cs="Arial"/>
          <w:b w:val="0"/>
          <w:sz w:val="20"/>
          <w:u w:val="none"/>
        </w:rPr>
        <w:fldChar w:fldCharType="end"/>
      </w:r>
      <w:r w:rsidRPr="009B10E0">
        <w:rPr>
          <w:rFonts w:ascii="Arial" w:hAnsi="Arial" w:cs="Arial"/>
          <w:b w:val="0"/>
          <w:sz w:val="20"/>
          <w:u w:val="none"/>
        </w:rPr>
        <w:t xml:space="preserve"> ust. </w:t>
      </w:r>
      <w:r w:rsidRPr="009B10E0">
        <w:rPr>
          <w:rFonts w:ascii="Arial" w:hAnsi="Arial" w:cs="Arial"/>
          <w:b w:val="0"/>
          <w:sz w:val="20"/>
          <w:u w:val="none"/>
        </w:rPr>
        <w:fldChar w:fldCharType="begin"/>
      </w:r>
      <w:r w:rsidRPr="009B10E0">
        <w:rPr>
          <w:rFonts w:ascii="Arial" w:hAnsi="Arial" w:cs="Arial"/>
          <w:b w:val="0"/>
          <w:sz w:val="20"/>
          <w:u w:val="none"/>
        </w:rPr>
        <w:instrText xml:space="preserve"> REF _Ref518505332 \r \h  \* MERGEFORMAT </w:instrText>
      </w:r>
      <w:r w:rsidRPr="009B10E0">
        <w:rPr>
          <w:rFonts w:ascii="Arial" w:hAnsi="Arial" w:cs="Arial"/>
          <w:b w:val="0"/>
          <w:sz w:val="20"/>
          <w:u w:val="none"/>
        </w:rPr>
      </w:r>
      <w:r w:rsidRPr="009B10E0">
        <w:rPr>
          <w:rFonts w:ascii="Arial" w:hAnsi="Arial" w:cs="Arial"/>
          <w:b w:val="0"/>
          <w:sz w:val="20"/>
          <w:u w:val="none"/>
        </w:rPr>
        <w:fldChar w:fldCharType="separate"/>
      </w:r>
      <w:r w:rsidR="00920EA0">
        <w:rPr>
          <w:rFonts w:ascii="Arial" w:hAnsi="Arial" w:cs="Arial"/>
          <w:b w:val="0"/>
          <w:sz w:val="20"/>
          <w:u w:val="none"/>
        </w:rPr>
        <w:t>1</w:t>
      </w:r>
      <w:r w:rsidRPr="009B10E0">
        <w:rPr>
          <w:rFonts w:ascii="Arial" w:hAnsi="Arial" w:cs="Arial"/>
          <w:b w:val="0"/>
          <w:sz w:val="20"/>
          <w:u w:val="none"/>
        </w:rPr>
        <w:fldChar w:fldCharType="end"/>
      </w:r>
      <w:r w:rsidRPr="009B10E0">
        <w:rPr>
          <w:rFonts w:ascii="Arial" w:hAnsi="Arial" w:cs="Arial"/>
          <w:b w:val="0"/>
          <w:sz w:val="20"/>
          <w:u w:val="none"/>
        </w:rPr>
        <w:t xml:space="preserve"> pkt właściwy dla zadania za każdy dzień zwłoki, od </w:t>
      </w:r>
      <w:r w:rsidRPr="009B10E0">
        <w:rPr>
          <w:rFonts w:ascii="Arial" w:hAnsi="Arial" w:cs="Arial"/>
          <w:sz w:val="20"/>
          <w:u w:val="none"/>
        </w:rPr>
        <w:t>1 do 10 dni</w:t>
      </w:r>
      <w:r w:rsidRPr="009B10E0">
        <w:rPr>
          <w:rFonts w:ascii="Arial" w:hAnsi="Arial" w:cs="Arial"/>
          <w:b w:val="0"/>
          <w:sz w:val="20"/>
          <w:u w:val="none"/>
        </w:rPr>
        <w:t xml:space="preserve"> i 0,5%</w:t>
      </w:r>
      <w:r w:rsidR="00A3616C" w:rsidRPr="009B10E0">
        <w:rPr>
          <w:rFonts w:ascii="Arial" w:hAnsi="Arial" w:cs="Arial"/>
          <w:b w:val="0"/>
          <w:sz w:val="20"/>
          <w:u w:val="none"/>
        </w:rPr>
        <w:t xml:space="preserve"> ww.</w:t>
      </w:r>
      <w:r w:rsidRPr="009B10E0">
        <w:rPr>
          <w:rFonts w:ascii="Arial" w:hAnsi="Arial" w:cs="Arial"/>
          <w:b w:val="0"/>
          <w:sz w:val="20"/>
          <w:u w:val="none"/>
        </w:rPr>
        <w:t xml:space="preserve"> wynagrodzenia umownego netto za każdy dzień zwłoki od </w:t>
      </w:r>
      <w:r w:rsidRPr="009B10E0">
        <w:rPr>
          <w:rFonts w:ascii="Arial" w:hAnsi="Arial" w:cs="Arial"/>
          <w:sz w:val="20"/>
          <w:u w:val="none"/>
        </w:rPr>
        <w:t>11 do 20 dnia</w:t>
      </w:r>
      <w:r w:rsidRPr="009B10E0">
        <w:rPr>
          <w:rFonts w:ascii="Arial" w:hAnsi="Arial" w:cs="Arial"/>
          <w:b w:val="0"/>
          <w:sz w:val="20"/>
          <w:u w:val="none"/>
        </w:rPr>
        <w:t xml:space="preserve">, a po </w:t>
      </w:r>
      <w:r w:rsidRPr="009B10E0">
        <w:rPr>
          <w:rFonts w:ascii="Arial" w:hAnsi="Arial" w:cs="Arial"/>
          <w:sz w:val="20"/>
          <w:u w:val="none"/>
        </w:rPr>
        <w:t>20 dniu</w:t>
      </w:r>
      <w:r w:rsidRPr="009B10E0">
        <w:rPr>
          <w:rFonts w:ascii="Arial" w:hAnsi="Arial" w:cs="Arial"/>
          <w:b w:val="0"/>
          <w:sz w:val="20"/>
          <w:u w:val="none"/>
        </w:rPr>
        <w:t xml:space="preserve"> Zamawiający może odstąpić od umowy z winy Wykonawcy lub dalej naliczać karę umowną w wysokości po 0,5% </w:t>
      </w:r>
      <w:r w:rsidR="00A3616C" w:rsidRPr="009B10E0">
        <w:rPr>
          <w:rFonts w:ascii="Arial" w:hAnsi="Arial" w:cs="Arial"/>
          <w:b w:val="0"/>
          <w:sz w:val="20"/>
          <w:u w:val="none"/>
        </w:rPr>
        <w:t xml:space="preserve">ww. </w:t>
      </w:r>
      <w:r w:rsidRPr="009B10E0">
        <w:rPr>
          <w:rFonts w:ascii="Arial" w:hAnsi="Arial" w:cs="Arial"/>
          <w:b w:val="0"/>
          <w:sz w:val="20"/>
          <w:u w:val="none"/>
        </w:rPr>
        <w:t xml:space="preserve">wynagrodzenia umownego za każdy dzień zwłoki do wysokości </w:t>
      </w:r>
      <w:r w:rsidR="00A3616C" w:rsidRPr="009B10E0">
        <w:rPr>
          <w:rFonts w:ascii="Arial" w:hAnsi="Arial" w:cs="Arial"/>
          <w:b w:val="0"/>
          <w:sz w:val="20"/>
          <w:u w:val="none"/>
        </w:rPr>
        <w:t>2</w:t>
      </w:r>
      <w:r w:rsidRPr="009B10E0">
        <w:rPr>
          <w:rFonts w:ascii="Arial" w:hAnsi="Arial" w:cs="Arial"/>
          <w:b w:val="0"/>
          <w:sz w:val="20"/>
          <w:u w:val="none"/>
        </w:rPr>
        <w:t xml:space="preserve">0% wynagrodzenia umownego </w:t>
      </w:r>
      <w:r w:rsidR="00F50EEC" w:rsidRPr="009B10E0">
        <w:rPr>
          <w:rFonts w:ascii="Arial" w:hAnsi="Arial" w:cs="Arial"/>
          <w:b w:val="0"/>
          <w:sz w:val="20"/>
          <w:u w:val="none"/>
        </w:rPr>
        <w:t xml:space="preserve">netto za zadanie </w:t>
      </w:r>
      <w:r w:rsidRPr="009B10E0">
        <w:rPr>
          <w:rFonts w:ascii="Arial" w:hAnsi="Arial" w:cs="Arial"/>
          <w:b w:val="0"/>
          <w:sz w:val="20"/>
          <w:u w:val="none"/>
        </w:rPr>
        <w:t xml:space="preserve">włącznie; </w:t>
      </w:r>
    </w:p>
    <w:p w14:paraId="3B38C166" w14:textId="1A56CB5D" w:rsidR="00920DF2" w:rsidRPr="009B10E0" w:rsidRDefault="00920DF2" w:rsidP="009B10E0">
      <w:pPr>
        <w:pStyle w:val="TekstpodstawowyF2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sz w:val="20"/>
        </w:rPr>
      </w:pPr>
      <w:r w:rsidRPr="009B10E0">
        <w:rPr>
          <w:rFonts w:ascii="Arial" w:hAnsi="Arial" w:cs="Arial"/>
          <w:sz w:val="20"/>
        </w:rPr>
        <w:t xml:space="preserve">za rozwiązanie lub odstąpienie od umowy, z przyczyn zależnych od Wykonawcy – w wysokości 10 % wynagrodzenia umownego netto określonego w </w:t>
      </w:r>
      <w:r w:rsidRPr="009B10E0">
        <w:rPr>
          <w:rFonts w:ascii="Arial" w:hAnsi="Arial" w:cs="Arial"/>
          <w:bCs/>
          <w:sz w:val="20"/>
        </w:rPr>
        <w:fldChar w:fldCharType="begin"/>
      </w:r>
      <w:r w:rsidRPr="009B10E0">
        <w:rPr>
          <w:rFonts w:ascii="Arial" w:hAnsi="Arial" w:cs="Arial"/>
          <w:bCs/>
          <w:sz w:val="20"/>
        </w:rPr>
        <w:instrText xml:space="preserve"> REF _Ref33510834 \r \h  \* MERGEFORMAT </w:instrText>
      </w:r>
      <w:r w:rsidRPr="009B10E0">
        <w:rPr>
          <w:rFonts w:ascii="Arial" w:hAnsi="Arial" w:cs="Arial"/>
          <w:bCs/>
          <w:sz w:val="20"/>
        </w:rPr>
      </w:r>
      <w:r w:rsidRPr="009B10E0">
        <w:rPr>
          <w:rFonts w:ascii="Arial" w:hAnsi="Arial" w:cs="Arial"/>
          <w:bCs/>
          <w:sz w:val="20"/>
        </w:rPr>
        <w:fldChar w:fldCharType="separate"/>
      </w:r>
      <w:r w:rsidR="00920EA0">
        <w:rPr>
          <w:rFonts w:ascii="Arial" w:hAnsi="Arial" w:cs="Arial"/>
          <w:bCs/>
          <w:sz w:val="20"/>
        </w:rPr>
        <w:t>§ 2</w:t>
      </w:r>
      <w:r w:rsidRPr="009B10E0">
        <w:rPr>
          <w:rFonts w:ascii="Arial" w:hAnsi="Arial" w:cs="Arial"/>
          <w:bCs/>
          <w:sz w:val="20"/>
        </w:rPr>
        <w:fldChar w:fldCharType="end"/>
      </w:r>
      <w:r w:rsidRPr="009B10E0">
        <w:rPr>
          <w:rFonts w:ascii="Arial" w:hAnsi="Arial" w:cs="Arial"/>
          <w:sz w:val="20"/>
        </w:rPr>
        <w:t xml:space="preserve"> ust. </w:t>
      </w:r>
      <w:r w:rsidRPr="009B10E0">
        <w:rPr>
          <w:rFonts w:ascii="Arial" w:hAnsi="Arial" w:cs="Arial"/>
          <w:sz w:val="20"/>
        </w:rPr>
        <w:fldChar w:fldCharType="begin"/>
      </w:r>
      <w:r w:rsidRPr="009B10E0">
        <w:rPr>
          <w:rFonts w:ascii="Arial" w:hAnsi="Arial" w:cs="Arial"/>
          <w:sz w:val="20"/>
        </w:rPr>
        <w:instrText xml:space="preserve"> REF _Ref518505332 \r \h  \* MERGEFORMAT </w:instrText>
      </w:r>
      <w:r w:rsidRPr="009B10E0">
        <w:rPr>
          <w:rFonts w:ascii="Arial" w:hAnsi="Arial" w:cs="Arial"/>
          <w:sz w:val="20"/>
        </w:rPr>
      </w:r>
      <w:r w:rsidRPr="009B10E0">
        <w:rPr>
          <w:rFonts w:ascii="Arial" w:hAnsi="Arial" w:cs="Arial"/>
          <w:sz w:val="20"/>
        </w:rPr>
        <w:fldChar w:fldCharType="separate"/>
      </w:r>
      <w:r w:rsidR="00920EA0">
        <w:rPr>
          <w:rFonts w:ascii="Arial" w:hAnsi="Arial" w:cs="Arial"/>
          <w:sz w:val="20"/>
        </w:rPr>
        <w:t>1</w:t>
      </w:r>
      <w:r w:rsidRPr="009B10E0">
        <w:rPr>
          <w:rFonts w:ascii="Arial" w:hAnsi="Arial" w:cs="Arial"/>
          <w:sz w:val="20"/>
        </w:rPr>
        <w:fldChar w:fldCharType="end"/>
      </w:r>
      <w:r w:rsidRPr="009B10E0">
        <w:rPr>
          <w:rFonts w:ascii="Arial" w:hAnsi="Arial" w:cs="Arial"/>
          <w:sz w:val="20"/>
        </w:rPr>
        <w:t xml:space="preserve"> pkt </w:t>
      </w:r>
      <w:r w:rsidRPr="009B10E0">
        <w:rPr>
          <w:rFonts w:ascii="Arial" w:hAnsi="Arial" w:cs="Arial"/>
          <w:bCs/>
          <w:sz w:val="20"/>
        </w:rPr>
        <w:t xml:space="preserve">właściwy dla zadania </w:t>
      </w:r>
      <w:r w:rsidRPr="009B10E0">
        <w:rPr>
          <w:rFonts w:ascii="Arial" w:hAnsi="Arial" w:cs="Arial"/>
          <w:sz w:val="20"/>
        </w:rPr>
        <w:t>,</w:t>
      </w:r>
    </w:p>
    <w:p w14:paraId="17D4F28E" w14:textId="1B3E2EE1" w:rsidR="00920DF2" w:rsidRPr="009B10E0" w:rsidRDefault="00920DF2" w:rsidP="009B10E0">
      <w:pPr>
        <w:pStyle w:val="Tekstpodstawowy3"/>
        <w:numPr>
          <w:ilvl w:val="0"/>
          <w:numId w:val="27"/>
        </w:numPr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 xml:space="preserve">za </w:t>
      </w:r>
      <w:r w:rsidR="00A3616C" w:rsidRPr="009B10E0">
        <w:rPr>
          <w:rFonts w:ascii="Arial" w:hAnsi="Arial" w:cs="Arial"/>
          <w:b w:val="0"/>
          <w:sz w:val="20"/>
          <w:u w:val="none"/>
        </w:rPr>
        <w:t xml:space="preserve">zwłokę </w:t>
      </w:r>
      <w:r w:rsidRPr="009B10E0">
        <w:rPr>
          <w:rFonts w:ascii="Arial" w:hAnsi="Arial" w:cs="Arial"/>
          <w:b w:val="0"/>
          <w:sz w:val="20"/>
          <w:u w:val="none"/>
        </w:rPr>
        <w:t xml:space="preserve">w usunięciu wad stwierdzonych przy odbiorze lub w okresie gwarancji i rękojmi – </w:t>
      </w:r>
      <w:r w:rsidR="009B10E0">
        <w:rPr>
          <w:rFonts w:ascii="Arial" w:hAnsi="Arial" w:cs="Arial"/>
          <w:b w:val="0"/>
          <w:sz w:val="20"/>
          <w:u w:val="none"/>
        </w:rPr>
        <w:br/>
      </w:r>
      <w:r w:rsidRPr="009B10E0">
        <w:rPr>
          <w:rFonts w:ascii="Arial" w:hAnsi="Arial" w:cs="Arial"/>
          <w:b w:val="0"/>
          <w:sz w:val="20"/>
          <w:u w:val="none"/>
        </w:rPr>
        <w:t xml:space="preserve">w wysokości 0,2 % wartości netto przedmiotów wadliwych za każdy dzień zwłoki od </w:t>
      </w:r>
      <w:r w:rsidRPr="009B10E0">
        <w:rPr>
          <w:rFonts w:ascii="Arial" w:hAnsi="Arial" w:cs="Arial"/>
          <w:sz w:val="20"/>
          <w:u w:val="none"/>
        </w:rPr>
        <w:t>1 do 10 dni</w:t>
      </w:r>
      <w:r w:rsidRPr="009B10E0">
        <w:rPr>
          <w:rFonts w:ascii="Arial" w:hAnsi="Arial" w:cs="Arial"/>
          <w:b w:val="0"/>
          <w:sz w:val="20"/>
          <w:u w:val="none"/>
        </w:rPr>
        <w:t xml:space="preserve"> i 0,5% wartości netto wadliwej części przedmiotu zamówienia za każdy dzień zwłoki od </w:t>
      </w:r>
      <w:r w:rsidRPr="009B10E0">
        <w:rPr>
          <w:rFonts w:ascii="Arial" w:hAnsi="Arial" w:cs="Arial"/>
          <w:sz w:val="20"/>
          <w:u w:val="none"/>
        </w:rPr>
        <w:t>11 do 20 dnia</w:t>
      </w:r>
      <w:r w:rsidRPr="009B10E0">
        <w:rPr>
          <w:rFonts w:ascii="Arial" w:hAnsi="Arial" w:cs="Arial"/>
          <w:b w:val="0"/>
          <w:sz w:val="20"/>
          <w:u w:val="none"/>
        </w:rPr>
        <w:t xml:space="preserve">, a po </w:t>
      </w:r>
      <w:r w:rsidRPr="009B10E0">
        <w:rPr>
          <w:rFonts w:ascii="Arial" w:hAnsi="Arial" w:cs="Arial"/>
          <w:sz w:val="20"/>
          <w:u w:val="none"/>
        </w:rPr>
        <w:t>20 dniu</w:t>
      </w:r>
      <w:r w:rsidRPr="009B10E0">
        <w:rPr>
          <w:rFonts w:ascii="Arial" w:hAnsi="Arial" w:cs="Arial"/>
          <w:b w:val="0"/>
          <w:sz w:val="20"/>
          <w:u w:val="none"/>
        </w:rPr>
        <w:t xml:space="preserve"> Zamawiający może odstąpić od umowy z winy Wykonawcy lub dalej naliczać karę umowną w wysokości po 0,5% </w:t>
      </w:r>
      <w:r w:rsidR="00F50EEC" w:rsidRPr="009B10E0">
        <w:rPr>
          <w:rFonts w:ascii="Arial" w:hAnsi="Arial" w:cs="Arial"/>
          <w:b w:val="0"/>
          <w:sz w:val="20"/>
          <w:u w:val="none"/>
        </w:rPr>
        <w:t xml:space="preserve">wartości netto </w:t>
      </w:r>
      <w:r w:rsidR="00374EE1" w:rsidRPr="009B10E0">
        <w:rPr>
          <w:rFonts w:ascii="Arial" w:hAnsi="Arial" w:cs="Arial"/>
          <w:b w:val="0"/>
          <w:sz w:val="20"/>
          <w:u w:val="none"/>
        </w:rPr>
        <w:t xml:space="preserve">wadliwej części przedmiotu zamówienia </w:t>
      </w:r>
      <w:r w:rsidRPr="009B10E0">
        <w:rPr>
          <w:rFonts w:ascii="Arial" w:hAnsi="Arial" w:cs="Arial"/>
          <w:b w:val="0"/>
          <w:sz w:val="20"/>
          <w:u w:val="none"/>
        </w:rPr>
        <w:t xml:space="preserve">za każdy dzień zwłoki do wysokości </w:t>
      </w:r>
      <w:r w:rsidR="00A3616C" w:rsidRPr="009B10E0">
        <w:rPr>
          <w:rFonts w:ascii="Arial" w:hAnsi="Arial" w:cs="Arial"/>
          <w:b w:val="0"/>
          <w:sz w:val="20"/>
          <w:u w:val="none"/>
        </w:rPr>
        <w:t>2</w:t>
      </w:r>
      <w:r w:rsidRPr="009B10E0">
        <w:rPr>
          <w:rFonts w:ascii="Arial" w:hAnsi="Arial" w:cs="Arial"/>
          <w:b w:val="0"/>
          <w:sz w:val="20"/>
          <w:u w:val="none"/>
        </w:rPr>
        <w:t>0% wynagrodzenia umownego</w:t>
      </w:r>
      <w:r w:rsidR="00F50EEC" w:rsidRPr="009B10E0">
        <w:rPr>
          <w:rFonts w:ascii="Arial" w:hAnsi="Arial" w:cs="Arial"/>
          <w:b w:val="0"/>
          <w:sz w:val="20"/>
          <w:u w:val="none"/>
        </w:rPr>
        <w:t xml:space="preserve"> netto za zadanie </w:t>
      </w:r>
      <w:r w:rsidRPr="009B10E0">
        <w:rPr>
          <w:rFonts w:ascii="Arial" w:hAnsi="Arial" w:cs="Arial"/>
          <w:b w:val="0"/>
          <w:sz w:val="20"/>
          <w:u w:val="none"/>
        </w:rPr>
        <w:t>włącznie.</w:t>
      </w:r>
    </w:p>
    <w:p w14:paraId="7F568D39" w14:textId="22DB1E7D" w:rsidR="009B10E0" w:rsidRDefault="00920DF2" w:rsidP="009B10E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 xml:space="preserve">Zamawiający zastrzega sobie prawo do dochodzenia na zasadach ogólnych odszkodowania przewyższającego wysokość kar umownych, jednakże nie więcej niż do kwoty stanowiącej równowartość 100% wynagrodzenia brutto, o którym mowa w </w:t>
      </w:r>
      <w:r w:rsidRPr="009B10E0">
        <w:rPr>
          <w:rFonts w:ascii="Arial" w:hAnsi="Arial" w:cs="Arial"/>
          <w:bCs/>
          <w:sz w:val="20"/>
          <w:szCs w:val="20"/>
        </w:rPr>
        <w:fldChar w:fldCharType="begin"/>
      </w:r>
      <w:r w:rsidRPr="009B10E0">
        <w:rPr>
          <w:rFonts w:ascii="Arial" w:hAnsi="Arial" w:cs="Arial"/>
          <w:bCs/>
          <w:sz w:val="20"/>
          <w:szCs w:val="20"/>
        </w:rPr>
        <w:instrText xml:space="preserve"> REF _Ref33510834 \r \h  \* MERGEFORMAT </w:instrText>
      </w:r>
      <w:r w:rsidRPr="009B10E0">
        <w:rPr>
          <w:rFonts w:ascii="Arial" w:hAnsi="Arial" w:cs="Arial"/>
          <w:bCs/>
          <w:sz w:val="20"/>
          <w:szCs w:val="20"/>
        </w:rPr>
      </w:r>
      <w:r w:rsidRPr="009B10E0">
        <w:rPr>
          <w:rFonts w:ascii="Arial" w:hAnsi="Arial" w:cs="Arial"/>
          <w:bCs/>
          <w:sz w:val="20"/>
          <w:szCs w:val="20"/>
        </w:rPr>
        <w:fldChar w:fldCharType="separate"/>
      </w:r>
      <w:r w:rsidR="00920EA0">
        <w:rPr>
          <w:rFonts w:ascii="Arial" w:hAnsi="Arial" w:cs="Arial"/>
          <w:bCs/>
          <w:sz w:val="20"/>
          <w:szCs w:val="20"/>
        </w:rPr>
        <w:t>§ 2</w:t>
      </w:r>
      <w:r w:rsidRPr="009B10E0">
        <w:rPr>
          <w:rFonts w:ascii="Arial" w:hAnsi="Arial" w:cs="Arial"/>
          <w:bCs/>
          <w:sz w:val="20"/>
          <w:szCs w:val="20"/>
        </w:rPr>
        <w:fldChar w:fldCharType="end"/>
      </w:r>
      <w:r w:rsidRPr="009B10E0">
        <w:rPr>
          <w:rFonts w:ascii="Arial" w:hAnsi="Arial" w:cs="Arial"/>
          <w:sz w:val="20"/>
          <w:szCs w:val="20"/>
        </w:rPr>
        <w:t xml:space="preserve"> ust. </w:t>
      </w:r>
      <w:r w:rsidRPr="009B10E0">
        <w:rPr>
          <w:rFonts w:ascii="Arial" w:hAnsi="Arial" w:cs="Arial"/>
          <w:sz w:val="20"/>
          <w:szCs w:val="20"/>
        </w:rPr>
        <w:fldChar w:fldCharType="begin"/>
      </w:r>
      <w:r w:rsidRPr="009B10E0">
        <w:rPr>
          <w:rFonts w:ascii="Arial" w:hAnsi="Arial" w:cs="Arial"/>
          <w:sz w:val="20"/>
          <w:szCs w:val="20"/>
        </w:rPr>
        <w:instrText xml:space="preserve"> REF _Ref518505332 \r \h  \* MERGEFORMAT </w:instrText>
      </w:r>
      <w:r w:rsidRPr="009B10E0">
        <w:rPr>
          <w:rFonts w:ascii="Arial" w:hAnsi="Arial" w:cs="Arial"/>
          <w:sz w:val="20"/>
          <w:szCs w:val="20"/>
        </w:rPr>
      </w:r>
      <w:r w:rsidRPr="009B10E0">
        <w:rPr>
          <w:rFonts w:ascii="Arial" w:hAnsi="Arial" w:cs="Arial"/>
          <w:sz w:val="20"/>
          <w:szCs w:val="20"/>
        </w:rPr>
        <w:fldChar w:fldCharType="separate"/>
      </w:r>
      <w:r w:rsidR="00920EA0">
        <w:rPr>
          <w:rFonts w:ascii="Arial" w:hAnsi="Arial" w:cs="Arial"/>
          <w:sz w:val="20"/>
          <w:szCs w:val="20"/>
        </w:rPr>
        <w:t>1</w:t>
      </w:r>
      <w:r w:rsidRPr="009B10E0">
        <w:rPr>
          <w:rFonts w:ascii="Arial" w:hAnsi="Arial" w:cs="Arial"/>
          <w:sz w:val="20"/>
          <w:szCs w:val="20"/>
        </w:rPr>
        <w:fldChar w:fldCharType="end"/>
      </w:r>
      <w:r w:rsidR="00EE5954" w:rsidRPr="009B10E0">
        <w:rPr>
          <w:rFonts w:ascii="Arial" w:hAnsi="Arial" w:cs="Arial"/>
          <w:sz w:val="20"/>
          <w:szCs w:val="20"/>
        </w:rPr>
        <w:t>.</w:t>
      </w:r>
    </w:p>
    <w:p w14:paraId="7F12BCD8" w14:textId="77777777" w:rsidR="009B10E0" w:rsidRDefault="009B10E0" w:rsidP="009B10E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75C001C" w14:textId="77777777" w:rsidR="009B10E0" w:rsidRDefault="009B10E0" w:rsidP="009B10E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837A3CF" w14:textId="77777777" w:rsidR="009B10E0" w:rsidRDefault="009B10E0" w:rsidP="009B10E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1B0E8B5" w14:textId="77777777" w:rsidR="009B10E0" w:rsidRPr="009B10E0" w:rsidRDefault="009B10E0" w:rsidP="009B10E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B82AB4B" w14:textId="77777777" w:rsidR="00307A7D" w:rsidRPr="009B10E0" w:rsidRDefault="00307A7D" w:rsidP="009B10E0">
      <w:pPr>
        <w:numPr>
          <w:ilvl w:val="0"/>
          <w:numId w:val="10"/>
        </w:numPr>
        <w:spacing w:line="36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40DE9222" w14:textId="4B3E990F" w:rsidR="00307A7D" w:rsidRPr="009B10E0" w:rsidRDefault="003C00A7" w:rsidP="009B10E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B10E0">
        <w:rPr>
          <w:rFonts w:ascii="Arial" w:hAnsi="Arial" w:cs="Arial"/>
          <w:bCs/>
          <w:sz w:val="20"/>
          <w:szCs w:val="20"/>
        </w:rPr>
        <w:t>Siła wyższa</w:t>
      </w:r>
    </w:p>
    <w:p w14:paraId="1FEB5978" w14:textId="77777777" w:rsidR="003C00A7" w:rsidRPr="009B10E0" w:rsidRDefault="003C00A7" w:rsidP="009B10E0">
      <w:pPr>
        <w:pStyle w:val="Tekstpodstawowy3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Strony niniejszej Umowy będą zwolnione z odpowiedzialności za niewypełnienie swoich zobowiązań zawartych w umowie z powodu siły wyższej, jeżeli okoliczności zaistnienia siły wyższej będą stanowiły przeszkodę w ich wypełnieniu i wystąpiły w miejscu wykonania umowy.</w:t>
      </w:r>
    </w:p>
    <w:p w14:paraId="22D415AE" w14:textId="58EA3FC4" w:rsidR="003C00A7" w:rsidRPr="009B10E0" w:rsidRDefault="00031751" w:rsidP="009B10E0">
      <w:pPr>
        <w:pStyle w:val="Tekstpodstawowy3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Przez siłę wyższą rozumie się zdarzenie bądź połączenie zdarzeń lub okoliczności, niezależnych od Stron, które zasadniczo utrudniają lub uniemożliwiają wykonywanie zobowiązań danej Strony wynikających z Umowy, a których dana Strona nie mogła przewidzieć ani im zapobiec lub przezwyciężyć poprzez działanie z dochowaniem należytej staranności</w:t>
      </w:r>
      <w:r w:rsidR="003C00A7" w:rsidRPr="009B10E0">
        <w:rPr>
          <w:rFonts w:ascii="Arial" w:hAnsi="Arial" w:cs="Arial"/>
          <w:b w:val="0"/>
          <w:bCs/>
          <w:sz w:val="20"/>
          <w:u w:val="none"/>
        </w:rPr>
        <w:t>.</w:t>
      </w:r>
    </w:p>
    <w:p w14:paraId="008B9530" w14:textId="28073343" w:rsidR="00031751" w:rsidRPr="009B10E0" w:rsidRDefault="00031751" w:rsidP="009B10E0">
      <w:pPr>
        <w:pStyle w:val="Tekstpodstawowy3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 xml:space="preserve">W przypadku zaistnienia siły wyższej Strona, której </w:t>
      </w:r>
      <w:r w:rsidR="00D006C6" w:rsidRPr="009B10E0">
        <w:rPr>
          <w:rFonts w:ascii="Arial" w:hAnsi="Arial" w:cs="Arial"/>
          <w:b w:val="0"/>
          <w:bCs/>
          <w:sz w:val="20"/>
          <w:u w:val="none"/>
        </w:rPr>
        <w:t xml:space="preserve">działanie siły wyższej </w:t>
      </w:r>
      <w:r w:rsidRPr="009B10E0">
        <w:rPr>
          <w:rFonts w:ascii="Arial" w:hAnsi="Arial" w:cs="Arial"/>
          <w:b w:val="0"/>
          <w:bCs/>
          <w:sz w:val="20"/>
          <w:u w:val="none"/>
        </w:rPr>
        <w:t>dotyczy, zobowiązana jest poinformować drugą Stronę na piśmie, w ciągu 5 dni roboczych od jej zaistnienia, o wystąpieniu siły wyższej, ze wskazaniem przewidywanego czasu trwania przeszkody w realizacji wynikających z Umowy obowiązków z powodu działania siły wyższej</w:t>
      </w:r>
      <w:r w:rsidR="00D006C6" w:rsidRPr="009B10E0">
        <w:rPr>
          <w:rFonts w:ascii="Arial" w:hAnsi="Arial" w:cs="Arial"/>
          <w:b w:val="0"/>
          <w:bCs/>
          <w:sz w:val="20"/>
          <w:u w:val="none"/>
        </w:rPr>
        <w:t>.</w:t>
      </w:r>
    </w:p>
    <w:p w14:paraId="5F010CAE" w14:textId="51098D61" w:rsidR="00C17C91" w:rsidRPr="009B10E0" w:rsidRDefault="00D006C6" w:rsidP="009B10E0">
      <w:pPr>
        <w:pStyle w:val="Tekstpodstawowy3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W</w:t>
      </w:r>
      <w:r w:rsidR="00C17C91" w:rsidRPr="009B10E0">
        <w:rPr>
          <w:rFonts w:ascii="Arial" w:hAnsi="Arial" w:cs="Arial"/>
          <w:b w:val="0"/>
          <w:bCs/>
          <w:sz w:val="20"/>
          <w:u w:val="none"/>
        </w:rPr>
        <w:t xml:space="preserve"> przypadku zaburzenia globalnego łańcucha dostaw wynikającego z siły wyższej </w:t>
      </w:r>
      <w:r w:rsidR="00B835D4" w:rsidRPr="009B10E0">
        <w:rPr>
          <w:rFonts w:ascii="Arial" w:hAnsi="Arial" w:cs="Arial"/>
          <w:b w:val="0"/>
          <w:bCs/>
          <w:sz w:val="20"/>
          <w:u w:val="none"/>
        </w:rPr>
        <w:t>(np. wojna celna</w:t>
      </w:r>
      <w:r w:rsidR="00736614" w:rsidRPr="009B10E0">
        <w:rPr>
          <w:rFonts w:ascii="Arial" w:hAnsi="Arial" w:cs="Arial"/>
          <w:b w:val="0"/>
          <w:bCs/>
          <w:sz w:val="20"/>
          <w:u w:val="none"/>
        </w:rPr>
        <w:t>, epidemia</w:t>
      </w:r>
      <w:r w:rsidR="00B835D4" w:rsidRPr="009B10E0">
        <w:rPr>
          <w:rFonts w:ascii="Arial" w:hAnsi="Arial" w:cs="Arial"/>
          <w:b w:val="0"/>
          <w:bCs/>
          <w:sz w:val="20"/>
          <w:u w:val="none"/>
        </w:rPr>
        <w:t>)</w:t>
      </w:r>
      <w:r w:rsidRPr="009B10E0">
        <w:rPr>
          <w:rFonts w:ascii="Arial" w:hAnsi="Arial" w:cs="Arial"/>
          <w:b w:val="0"/>
          <w:bCs/>
          <w:sz w:val="20"/>
          <w:u w:val="none"/>
        </w:rPr>
        <w:t xml:space="preserve"> okoliczności zaistnienia siły wyższej muszą zostać potwierdzone przez producenta danego sprzętu</w:t>
      </w:r>
      <w:r w:rsidR="00EE5954" w:rsidRPr="009B10E0">
        <w:rPr>
          <w:rFonts w:ascii="Arial" w:hAnsi="Arial" w:cs="Arial"/>
          <w:b w:val="0"/>
          <w:bCs/>
          <w:sz w:val="20"/>
          <w:u w:val="none"/>
        </w:rPr>
        <w:t>.</w:t>
      </w:r>
    </w:p>
    <w:p w14:paraId="6162FF9A" w14:textId="77777777" w:rsidR="003C00A7" w:rsidRPr="009B10E0" w:rsidRDefault="003C00A7" w:rsidP="009B10E0">
      <w:pPr>
        <w:pStyle w:val="Tekstpodstawowy3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Zamawiający, w przypadku wystąpienia siły wyższej, zastrzega sobie prawo do:</w:t>
      </w:r>
    </w:p>
    <w:p w14:paraId="2DF4931C" w14:textId="77777777" w:rsidR="003C00A7" w:rsidRPr="009B10E0" w:rsidRDefault="003C00A7" w:rsidP="009B10E0">
      <w:pPr>
        <w:pStyle w:val="Tekstpodstawowy3"/>
        <w:numPr>
          <w:ilvl w:val="1"/>
          <w:numId w:val="1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zmiany terminu wykonania przedmiotu zamówienia w porozumieniu z Wykonawcą;</w:t>
      </w:r>
    </w:p>
    <w:p w14:paraId="473C724D" w14:textId="22175218" w:rsidR="00A2046C" w:rsidRPr="009B10E0" w:rsidRDefault="003C00A7" w:rsidP="009B10E0">
      <w:pPr>
        <w:pStyle w:val="Tekstpodstawowy3"/>
        <w:numPr>
          <w:ilvl w:val="1"/>
          <w:numId w:val="1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 xml:space="preserve">odstąpienia od Umowy </w:t>
      </w:r>
      <w:r w:rsidR="007968F4" w:rsidRPr="009B10E0">
        <w:rPr>
          <w:rFonts w:ascii="Arial" w:hAnsi="Arial" w:cs="Arial"/>
          <w:b w:val="0"/>
          <w:bCs/>
          <w:sz w:val="20"/>
          <w:u w:val="none"/>
        </w:rPr>
        <w:t xml:space="preserve">w terminie </w:t>
      </w:r>
      <w:r w:rsidR="00304121" w:rsidRPr="009B10E0">
        <w:rPr>
          <w:rFonts w:ascii="Arial" w:hAnsi="Arial" w:cs="Arial"/>
          <w:b w:val="0"/>
          <w:bCs/>
          <w:sz w:val="20"/>
          <w:u w:val="none"/>
        </w:rPr>
        <w:t xml:space="preserve">30 dni </w:t>
      </w:r>
      <w:r w:rsidR="007968F4" w:rsidRPr="009B10E0">
        <w:rPr>
          <w:rFonts w:ascii="Arial" w:hAnsi="Arial" w:cs="Arial"/>
          <w:b w:val="0"/>
          <w:bCs/>
          <w:sz w:val="20"/>
          <w:u w:val="none"/>
        </w:rPr>
        <w:t>od powzięcia informacji o przyczynie</w:t>
      </w:r>
      <w:r w:rsidRPr="009B10E0">
        <w:rPr>
          <w:rFonts w:ascii="Arial" w:hAnsi="Arial" w:cs="Arial"/>
          <w:b w:val="0"/>
          <w:bCs/>
          <w:sz w:val="20"/>
          <w:u w:val="none"/>
        </w:rPr>
        <w:t>, przy zagwarantowaniu Wykonawcy wypłaty wynagrodzenia należnego z tytułu zrealizowanych już dostaw oraz pozostałych prac wchodzących w zakres Umowy, których wykonanie jest możliwe (nie jest objęte działaniem siły wyższej).</w:t>
      </w:r>
    </w:p>
    <w:p w14:paraId="4737AF39" w14:textId="77777777" w:rsidR="004F1D84" w:rsidRPr="009B10E0" w:rsidRDefault="004F1D84" w:rsidP="009B10E0">
      <w:pPr>
        <w:pStyle w:val="Tekstpodstawowy3"/>
        <w:spacing w:line="360" w:lineRule="auto"/>
        <w:rPr>
          <w:rFonts w:ascii="Arial" w:hAnsi="Arial" w:cs="Arial"/>
          <w:bCs/>
          <w:sz w:val="20"/>
          <w:u w:val="none"/>
        </w:rPr>
      </w:pPr>
    </w:p>
    <w:p w14:paraId="19C5AF33" w14:textId="77777777" w:rsidR="007441D8" w:rsidRPr="009B10E0" w:rsidRDefault="007441D8" w:rsidP="009B10E0">
      <w:pPr>
        <w:numPr>
          <w:ilvl w:val="0"/>
          <w:numId w:val="10"/>
        </w:numPr>
        <w:spacing w:line="36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17" w:name="_Ref402202355"/>
    </w:p>
    <w:bookmarkEnd w:id="17"/>
    <w:p w14:paraId="59E32552" w14:textId="3674BF7D" w:rsidR="00A937B7" w:rsidRPr="009B10E0" w:rsidRDefault="007441D8" w:rsidP="009B10E0">
      <w:pPr>
        <w:pStyle w:val="TekstpodstawowyF2"/>
        <w:spacing w:line="360" w:lineRule="auto"/>
        <w:jc w:val="center"/>
        <w:rPr>
          <w:rFonts w:ascii="Arial" w:hAnsi="Arial" w:cs="Arial"/>
          <w:b/>
          <w:sz w:val="20"/>
        </w:rPr>
      </w:pPr>
      <w:r w:rsidRPr="009B10E0">
        <w:rPr>
          <w:rFonts w:ascii="Arial" w:hAnsi="Arial" w:cs="Arial"/>
          <w:b/>
          <w:sz w:val="20"/>
        </w:rPr>
        <w:t>Ograniczenie odpowiedzialności</w:t>
      </w:r>
    </w:p>
    <w:p w14:paraId="372C488D" w14:textId="46E93321" w:rsidR="007441D8" w:rsidRPr="009B10E0" w:rsidRDefault="007441D8" w:rsidP="009B10E0">
      <w:pPr>
        <w:pStyle w:val="Tekstpodstawowy3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 xml:space="preserve">Z zastrzeżeniem ust. 2 - 3 poniżej całkowita odpowiedzialność Wykonawcy z </w:t>
      </w:r>
      <w:r w:rsidR="002E0C79" w:rsidRPr="009B10E0">
        <w:rPr>
          <w:rFonts w:ascii="Arial" w:hAnsi="Arial" w:cs="Arial"/>
          <w:b w:val="0"/>
          <w:bCs/>
          <w:sz w:val="20"/>
          <w:u w:val="none"/>
        </w:rPr>
        <w:t>tytułu strat</w:t>
      </w:r>
      <w:r w:rsidRPr="009B10E0">
        <w:rPr>
          <w:rFonts w:ascii="Arial" w:hAnsi="Arial" w:cs="Arial"/>
          <w:b w:val="0"/>
          <w:bCs/>
          <w:sz w:val="20"/>
          <w:u w:val="none"/>
        </w:rPr>
        <w:t xml:space="preserve"> (</w:t>
      </w:r>
      <w:proofErr w:type="spellStart"/>
      <w:r w:rsidRPr="009B10E0">
        <w:rPr>
          <w:rFonts w:ascii="Arial" w:hAnsi="Arial" w:cs="Arial"/>
          <w:b w:val="0"/>
          <w:bCs/>
          <w:i/>
          <w:sz w:val="20"/>
          <w:u w:val="none"/>
        </w:rPr>
        <w:t>damnum</w:t>
      </w:r>
      <w:proofErr w:type="spellEnd"/>
      <w:r w:rsidRPr="009B10E0">
        <w:rPr>
          <w:rFonts w:ascii="Arial" w:hAnsi="Arial" w:cs="Arial"/>
          <w:b w:val="0"/>
          <w:bCs/>
          <w:i/>
          <w:sz w:val="20"/>
          <w:u w:val="none"/>
        </w:rPr>
        <w:t xml:space="preserve"> </w:t>
      </w:r>
      <w:proofErr w:type="spellStart"/>
      <w:r w:rsidRPr="009B10E0">
        <w:rPr>
          <w:rFonts w:ascii="Arial" w:hAnsi="Arial" w:cs="Arial"/>
          <w:b w:val="0"/>
          <w:bCs/>
          <w:i/>
          <w:sz w:val="20"/>
          <w:u w:val="none"/>
        </w:rPr>
        <w:t>emergens</w:t>
      </w:r>
      <w:proofErr w:type="spellEnd"/>
      <w:r w:rsidRPr="009B10E0">
        <w:rPr>
          <w:rFonts w:ascii="Arial" w:hAnsi="Arial" w:cs="Arial"/>
          <w:b w:val="0"/>
          <w:bCs/>
          <w:sz w:val="20"/>
          <w:u w:val="none"/>
        </w:rPr>
        <w:t xml:space="preserve">) wyrządzonych Zamawiającemu w związku z Umową jest ograniczona do kwoty stanowiącej równowartość 100% łącznego wynagrodzenia </w:t>
      </w:r>
      <w:r w:rsidR="00BE729B" w:rsidRPr="009B10E0">
        <w:rPr>
          <w:rFonts w:ascii="Arial" w:hAnsi="Arial" w:cs="Arial"/>
          <w:b w:val="0"/>
          <w:bCs/>
          <w:sz w:val="20"/>
          <w:u w:val="none"/>
        </w:rPr>
        <w:t>brutto określonego</w:t>
      </w:r>
      <w:r w:rsidRPr="009B10E0">
        <w:rPr>
          <w:rFonts w:ascii="Arial" w:hAnsi="Arial" w:cs="Arial"/>
          <w:b w:val="0"/>
          <w:bCs/>
          <w:sz w:val="20"/>
          <w:u w:val="none"/>
        </w:rPr>
        <w:t xml:space="preserve"> w </w:t>
      </w:r>
      <w:r w:rsidR="000630E5" w:rsidRPr="009B10E0">
        <w:rPr>
          <w:rFonts w:ascii="Arial" w:hAnsi="Arial" w:cs="Arial"/>
          <w:b w:val="0"/>
          <w:sz w:val="20"/>
          <w:u w:val="none"/>
        </w:rPr>
        <w:fldChar w:fldCharType="begin"/>
      </w:r>
      <w:r w:rsidR="000630E5" w:rsidRPr="009B10E0">
        <w:rPr>
          <w:rFonts w:ascii="Arial" w:hAnsi="Arial" w:cs="Arial"/>
          <w:b w:val="0"/>
          <w:bCs/>
          <w:sz w:val="20"/>
          <w:u w:val="none"/>
        </w:rPr>
        <w:instrText xml:space="preserve"> REF _Ref33510834 \r \h </w:instrText>
      </w:r>
      <w:r w:rsidR="009B10E0" w:rsidRPr="009B10E0">
        <w:rPr>
          <w:rFonts w:ascii="Arial" w:hAnsi="Arial" w:cs="Arial"/>
          <w:b w:val="0"/>
          <w:sz w:val="20"/>
          <w:u w:val="none"/>
        </w:rPr>
        <w:instrText xml:space="preserve"> \* MERGEFORMAT </w:instrText>
      </w:r>
      <w:r w:rsidR="000630E5" w:rsidRPr="009B10E0">
        <w:rPr>
          <w:rFonts w:ascii="Arial" w:hAnsi="Arial" w:cs="Arial"/>
          <w:b w:val="0"/>
          <w:sz w:val="20"/>
          <w:u w:val="none"/>
        </w:rPr>
      </w:r>
      <w:r w:rsidR="000630E5" w:rsidRPr="009B10E0">
        <w:rPr>
          <w:rFonts w:ascii="Arial" w:hAnsi="Arial" w:cs="Arial"/>
          <w:b w:val="0"/>
          <w:sz w:val="20"/>
          <w:u w:val="none"/>
        </w:rPr>
        <w:fldChar w:fldCharType="separate"/>
      </w:r>
      <w:r w:rsidR="00920EA0">
        <w:rPr>
          <w:rFonts w:ascii="Arial" w:hAnsi="Arial" w:cs="Arial"/>
          <w:b w:val="0"/>
          <w:bCs/>
          <w:sz w:val="20"/>
          <w:u w:val="none"/>
        </w:rPr>
        <w:t>§ 2</w:t>
      </w:r>
      <w:r w:rsidR="000630E5" w:rsidRPr="009B10E0">
        <w:rPr>
          <w:rFonts w:ascii="Arial" w:hAnsi="Arial" w:cs="Arial"/>
          <w:b w:val="0"/>
          <w:sz w:val="20"/>
          <w:u w:val="none"/>
        </w:rPr>
        <w:fldChar w:fldCharType="end"/>
      </w:r>
      <w:r w:rsidR="00146E0F" w:rsidRPr="009B10E0">
        <w:rPr>
          <w:rFonts w:ascii="Arial" w:hAnsi="Arial" w:cs="Arial"/>
          <w:b w:val="0"/>
          <w:sz w:val="20"/>
          <w:u w:val="none"/>
        </w:rPr>
        <w:t xml:space="preserve"> ust. </w:t>
      </w:r>
      <w:r w:rsidR="00146E0F" w:rsidRPr="009B10E0">
        <w:rPr>
          <w:rFonts w:ascii="Arial" w:hAnsi="Arial" w:cs="Arial"/>
          <w:b w:val="0"/>
          <w:sz w:val="20"/>
          <w:u w:val="none"/>
        </w:rPr>
        <w:fldChar w:fldCharType="begin"/>
      </w:r>
      <w:r w:rsidR="00146E0F" w:rsidRPr="009B10E0">
        <w:rPr>
          <w:rFonts w:ascii="Arial" w:hAnsi="Arial" w:cs="Arial"/>
          <w:b w:val="0"/>
          <w:sz w:val="20"/>
          <w:u w:val="none"/>
        </w:rPr>
        <w:instrText xml:space="preserve"> REF _Ref518505332 \r \h  \* MERGEFORMAT </w:instrText>
      </w:r>
      <w:r w:rsidR="00146E0F" w:rsidRPr="009B10E0">
        <w:rPr>
          <w:rFonts w:ascii="Arial" w:hAnsi="Arial" w:cs="Arial"/>
          <w:b w:val="0"/>
          <w:sz w:val="20"/>
          <w:u w:val="none"/>
        </w:rPr>
      </w:r>
      <w:r w:rsidR="00146E0F" w:rsidRPr="009B10E0">
        <w:rPr>
          <w:rFonts w:ascii="Arial" w:hAnsi="Arial" w:cs="Arial"/>
          <w:b w:val="0"/>
          <w:sz w:val="20"/>
          <w:u w:val="none"/>
        </w:rPr>
        <w:fldChar w:fldCharType="separate"/>
      </w:r>
      <w:r w:rsidR="00920EA0">
        <w:rPr>
          <w:rFonts w:ascii="Arial" w:hAnsi="Arial" w:cs="Arial"/>
          <w:b w:val="0"/>
          <w:sz w:val="20"/>
          <w:u w:val="none"/>
        </w:rPr>
        <w:t>1</w:t>
      </w:r>
      <w:r w:rsidR="00146E0F" w:rsidRPr="009B10E0">
        <w:rPr>
          <w:rFonts w:ascii="Arial" w:hAnsi="Arial" w:cs="Arial"/>
          <w:b w:val="0"/>
          <w:sz w:val="20"/>
          <w:u w:val="none"/>
        </w:rPr>
        <w:fldChar w:fldCharType="end"/>
      </w:r>
      <w:r w:rsidRPr="009B10E0">
        <w:rPr>
          <w:rFonts w:ascii="Arial" w:hAnsi="Arial" w:cs="Arial"/>
          <w:b w:val="0"/>
          <w:bCs/>
          <w:sz w:val="20"/>
          <w:u w:val="none"/>
        </w:rPr>
        <w:t xml:space="preserve"> Umowy. </w:t>
      </w:r>
    </w:p>
    <w:p w14:paraId="60ECC9F3" w14:textId="77777777" w:rsidR="00574E5D" w:rsidRPr="009B10E0" w:rsidRDefault="00574E5D" w:rsidP="009B10E0">
      <w:pPr>
        <w:pStyle w:val="Tekstpodstawowy3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Powyższe ograniczenie nie dotyczy:</w:t>
      </w:r>
    </w:p>
    <w:p w14:paraId="770C570D" w14:textId="77777777" w:rsidR="00574E5D" w:rsidRPr="009B10E0" w:rsidRDefault="00574E5D" w:rsidP="009B10E0">
      <w:pPr>
        <w:pStyle w:val="Tekstpodstawowy3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szkody wyrządzonej z winy umyślnej,</w:t>
      </w:r>
    </w:p>
    <w:p w14:paraId="2F747D84" w14:textId="2ED71082" w:rsidR="00574E5D" w:rsidRPr="009B10E0" w:rsidRDefault="00574E5D" w:rsidP="009B10E0">
      <w:pPr>
        <w:pStyle w:val="Tekstpodstawowy3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szkody za uszczerbek na zdrowiu lub życiu.</w:t>
      </w:r>
    </w:p>
    <w:p w14:paraId="3C56B154" w14:textId="77777777" w:rsidR="007441D8" w:rsidRPr="009B10E0" w:rsidRDefault="007441D8" w:rsidP="009B10E0">
      <w:pPr>
        <w:pStyle w:val="Tekstpodstawowy3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Żadna Strona nie będzie ponosić odpowiedzialności za następujące szkody:</w:t>
      </w:r>
    </w:p>
    <w:p w14:paraId="64DDCAD7" w14:textId="77777777" w:rsidR="007441D8" w:rsidRPr="009B10E0" w:rsidRDefault="007441D8" w:rsidP="009B10E0">
      <w:pPr>
        <w:pStyle w:val="Tekstpodstawowy3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 xml:space="preserve">szkody pośrednie lub szkody niepozostające w związku przyczynowo skutkowym z działaniem lub zaniechaniem Zamawiającego lub Wykonawcy; </w:t>
      </w:r>
    </w:p>
    <w:p w14:paraId="2BBB8674" w14:textId="77777777" w:rsidR="007441D8" w:rsidRPr="009B10E0" w:rsidRDefault="007441D8" w:rsidP="009B10E0">
      <w:pPr>
        <w:pStyle w:val="Tekstpodstawowy3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utracone korzyści, a w szczególności utracone zyski, kontakty handlowe, dochody oraz przewidywane oszczędności.</w:t>
      </w:r>
    </w:p>
    <w:p w14:paraId="7DD8EA25" w14:textId="705F75EE" w:rsidR="00540FD9" w:rsidRDefault="007441D8" w:rsidP="009B10E0">
      <w:pPr>
        <w:pStyle w:val="Tekstpodstawowy3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W przypadku zbiegu odpowiedzialności kontraktowej i z tytułu czynu niedozwolonego, Zamawiający będzie mógł dochodzić odszkodowania wyłącznie na podstawie postanowień niniejszego paragrafu w granicach w nim określonych.</w:t>
      </w:r>
    </w:p>
    <w:p w14:paraId="41BB7423" w14:textId="77777777" w:rsidR="009B10E0" w:rsidRDefault="009B10E0" w:rsidP="009B10E0">
      <w:pPr>
        <w:pStyle w:val="Tekstpodstawowy3"/>
        <w:spacing w:line="360" w:lineRule="auto"/>
        <w:ind w:left="397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2CCF087E" w14:textId="77777777" w:rsidR="009B10E0" w:rsidRDefault="009B10E0" w:rsidP="009B10E0">
      <w:pPr>
        <w:pStyle w:val="Tekstpodstawowy3"/>
        <w:spacing w:line="360" w:lineRule="auto"/>
        <w:ind w:left="397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19C1FC45" w14:textId="77777777" w:rsidR="009B10E0" w:rsidRPr="009B10E0" w:rsidRDefault="009B10E0" w:rsidP="009B10E0">
      <w:pPr>
        <w:pStyle w:val="Tekstpodstawowy3"/>
        <w:spacing w:line="360" w:lineRule="auto"/>
        <w:ind w:left="397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13832B97" w14:textId="1E996589" w:rsidR="000D3276" w:rsidRPr="009B10E0" w:rsidRDefault="00D56FDD" w:rsidP="009B10E0">
      <w:pPr>
        <w:spacing w:line="360" w:lineRule="auto"/>
        <w:ind w:left="397"/>
        <w:jc w:val="center"/>
        <w:rPr>
          <w:rFonts w:ascii="Arial" w:hAnsi="Arial" w:cs="Arial"/>
          <w:b/>
          <w:sz w:val="20"/>
          <w:szCs w:val="20"/>
        </w:rPr>
      </w:pPr>
      <w:r w:rsidRPr="009B10E0">
        <w:rPr>
          <w:rFonts w:ascii="Arial" w:hAnsi="Arial" w:cs="Arial"/>
          <w:b/>
          <w:sz w:val="20"/>
          <w:szCs w:val="20"/>
        </w:rPr>
        <w:lastRenderedPageBreak/>
        <w:t>§ 12</w:t>
      </w:r>
    </w:p>
    <w:p w14:paraId="0E418040" w14:textId="41F79B30" w:rsidR="00A937B7" w:rsidRPr="009B10E0" w:rsidRDefault="00CF2D78" w:rsidP="009B10E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B10E0">
        <w:rPr>
          <w:rFonts w:ascii="Arial" w:hAnsi="Arial" w:cs="Arial"/>
          <w:b/>
          <w:sz w:val="20"/>
          <w:szCs w:val="20"/>
        </w:rPr>
        <w:t>Zmiana Umowy</w:t>
      </w:r>
    </w:p>
    <w:p w14:paraId="20A0D94B" w14:textId="7B146990" w:rsidR="00CF2D78" w:rsidRPr="009B10E0" w:rsidRDefault="00CF2D78" w:rsidP="009B10E0">
      <w:pPr>
        <w:pStyle w:val="Tekstpodstawowy3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Zmiana postanowień Umowy następuje w formie pisemnego aneksu pod rygorem nieważności.</w:t>
      </w:r>
    </w:p>
    <w:p w14:paraId="1EA2533E" w14:textId="7FCF8EDD" w:rsidR="00912DA3" w:rsidRPr="009B10E0" w:rsidRDefault="0033783E" w:rsidP="009B10E0">
      <w:pPr>
        <w:pStyle w:val="Tekstpodstawowy3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 xml:space="preserve">Strony ustalają, możliwość zmiany modelu lub typu przedmiotu zamówienia, pod warunkiem wycofania z produkcji objętego umową modelu lub typu i zastąpienie </w:t>
      </w:r>
      <w:r w:rsidR="00FE33C0" w:rsidRPr="009B10E0">
        <w:rPr>
          <w:rFonts w:ascii="Arial" w:hAnsi="Arial" w:cs="Arial"/>
          <w:b w:val="0"/>
          <w:sz w:val="20"/>
          <w:u w:val="none"/>
        </w:rPr>
        <w:t>go</w:t>
      </w:r>
      <w:r w:rsidRPr="009B10E0">
        <w:rPr>
          <w:rFonts w:ascii="Arial" w:hAnsi="Arial" w:cs="Arial"/>
          <w:b w:val="0"/>
          <w:sz w:val="20"/>
          <w:u w:val="none"/>
        </w:rPr>
        <w:t xml:space="preserve"> model</w:t>
      </w:r>
      <w:r w:rsidR="009479B3" w:rsidRPr="009B10E0">
        <w:rPr>
          <w:rFonts w:ascii="Arial" w:hAnsi="Arial" w:cs="Arial"/>
          <w:b w:val="0"/>
          <w:sz w:val="20"/>
          <w:u w:val="none"/>
        </w:rPr>
        <w:t>em</w:t>
      </w:r>
      <w:r w:rsidRPr="009B10E0">
        <w:rPr>
          <w:rFonts w:ascii="Arial" w:hAnsi="Arial" w:cs="Arial"/>
          <w:b w:val="0"/>
          <w:sz w:val="20"/>
          <w:u w:val="none"/>
        </w:rPr>
        <w:t xml:space="preserve"> o</w:t>
      </w:r>
      <w:r w:rsidR="00FE33C0" w:rsidRPr="009B10E0">
        <w:rPr>
          <w:rFonts w:ascii="Arial" w:hAnsi="Arial" w:cs="Arial"/>
          <w:b w:val="0"/>
          <w:sz w:val="20"/>
          <w:u w:val="none"/>
        </w:rPr>
        <w:t xml:space="preserve"> takich samych lub</w:t>
      </w:r>
      <w:r w:rsidRPr="009B10E0">
        <w:rPr>
          <w:rFonts w:ascii="Arial" w:hAnsi="Arial" w:cs="Arial"/>
          <w:b w:val="0"/>
          <w:sz w:val="20"/>
          <w:u w:val="none"/>
        </w:rPr>
        <w:t xml:space="preserve"> lepszych parametrach technicznych.</w:t>
      </w:r>
    </w:p>
    <w:p w14:paraId="3DEDCDEB" w14:textId="64B7F7DD" w:rsidR="009479B3" w:rsidRPr="009B10E0" w:rsidRDefault="0033783E" w:rsidP="009B10E0">
      <w:pPr>
        <w:pStyle w:val="Tekstpodstawowy3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 xml:space="preserve">W przypadku, gdy producent nie posiada w swojej ofercie modelu spełniającego wymagania Zamawiającego, Wykonawca po uzyskaniu zgody Zamawiającego może zaproponować model innego producenta, o </w:t>
      </w:r>
      <w:r w:rsidR="00FE33C0" w:rsidRPr="009B10E0">
        <w:rPr>
          <w:rFonts w:ascii="Arial" w:hAnsi="Arial" w:cs="Arial"/>
          <w:b w:val="0"/>
          <w:sz w:val="20"/>
          <w:u w:val="none"/>
        </w:rPr>
        <w:t xml:space="preserve">takich samych lub </w:t>
      </w:r>
      <w:r w:rsidRPr="009B10E0">
        <w:rPr>
          <w:rFonts w:ascii="Arial" w:hAnsi="Arial" w:cs="Arial"/>
          <w:b w:val="0"/>
          <w:sz w:val="20"/>
          <w:u w:val="none"/>
        </w:rPr>
        <w:t xml:space="preserve">lepszych parametrach technicznych. </w:t>
      </w:r>
    </w:p>
    <w:p w14:paraId="531491A3" w14:textId="5D45EFE1" w:rsidR="00B942D0" w:rsidRPr="009B10E0" w:rsidRDefault="0033783E" w:rsidP="009B10E0">
      <w:pPr>
        <w:pStyle w:val="Tekstpodstawowy3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Podstawą do sporządzenia aneksu</w:t>
      </w:r>
      <w:r w:rsidR="009479B3" w:rsidRPr="009B10E0">
        <w:rPr>
          <w:rFonts w:ascii="Arial" w:hAnsi="Arial" w:cs="Arial"/>
          <w:b w:val="0"/>
          <w:sz w:val="20"/>
          <w:u w:val="none"/>
        </w:rPr>
        <w:t xml:space="preserve">, o którym mowa w ust. </w:t>
      </w:r>
      <w:r w:rsidR="00DE0D55" w:rsidRPr="009B10E0">
        <w:rPr>
          <w:rFonts w:ascii="Arial" w:hAnsi="Arial" w:cs="Arial"/>
          <w:b w:val="0"/>
          <w:sz w:val="20"/>
          <w:u w:val="none"/>
        </w:rPr>
        <w:t>1</w:t>
      </w:r>
      <w:r w:rsidR="009479B3" w:rsidRPr="009B10E0">
        <w:rPr>
          <w:rFonts w:ascii="Arial" w:hAnsi="Arial" w:cs="Arial"/>
          <w:b w:val="0"/>
          <w:sz w:val="20"/>
          <w:u w:val="none"/>
        </w:rPr>
        <w:t xml:space="preserve">, w sytuacji, o której mowa w ust. </w:t>
      </w:r>
      <w:r w:rsidR="00DE0D55" w:rsidRPr="009B10E0">
        <w:rPr>
          <w:rFonts w:ascii="Arial" w:hAnsi="Arial" w:cs="Arial"/>
          <w:b w:val="0"/>
          <w:sz w:val="20"/>
          <w:u w:val="none"/>
        </w:rPr>
        <w:t>2</w:t>
      </w:r>
      <w:r w:rsidR="009479B3" w:rsidRPr="009B10E0">
        <w:rPr>
          <w:rFonts w:ascii="Arial" w:hAnsi="Arial" w:cs="Arial"/>
          <w:b w:val="0"/>
          <w:sz w:val="20"/>
          <w:u w:val="none"/>
        </w:rPr>
        <w:t xml:space="preserve"> i </w:t>
      </w:r>
      <w:r w:rsidR="002E0C79" w:rsidRPr="009B10E0">
        <w:rPr>
          <w:rFonts w:ascii="Arial" w:hAnsi="Arial" w:cs="Arial"/>
          <w:b w:val="0"/>
          <w:sz w:val="20"/>
          <w:u w:val="none"/>
        </w:rPr>
        <w:t>3 będzie</w:t>
      </w:r>
      <w:r w:rsidRPr="009B10E0">
        <w:rPr>
          <w:rFonts w:ascii="Arial" w:hAnsi="Arial" w:cs="Arial"/>
          <w:b w:val="0"/>
          <w:sz w:val="20"/>
          <w:u w:val="none"/>
        </w:rPr>
        <w:t xml:space="preserve"> oświadczenie producenta lub oficjalnego dystrybutora o wycofaniu z produkcji objętego umową przedmiotu zamówienia.</w:t>
      </w:r>
    </w:p>
    <w:p w14:paraId="1E9A8038" w14:textId="77777777" w:rsidR="006C144D" w:rsidRPr="009B10E0" w:rsidRDefault="006C144D" w:rsidP="009B10E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07DE0EFF" w14:textId="6CE815D5" w:rsidR="00AA1314" w:rsidRPr="009B10E0" w:rsidRDefault="00D56FDD" w:rsidP="009B10E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B10E0">
        <w:rPr>
          <w:rFonts w:ascii="Arial" w:hAnsi="Arial" w:cs="Arial"/>
          <w:b/>
          <w:sz w:val="20"/>
          <w:szCs w:val="20"/>
        </w:rPr>
        <w:t>§13</w:t>
      </w:r>
    </w:p>
    <w:p w14:paraId="7846348B" w14:textId="1F330EFE" w:rsidR="00CF2D78" w:rsidRPr="009B10E0" w:rsidRDefault="00CF2D78" w:rsidP="009B10E0">
      <w:pPr>
        <w:pStyle w:val="Tekstpodstawowy3"/>
        <w:spacing w:line="360" w:lineRule="auto"/>
        <w:rPr>
          <w:rFonts w:ascii="Arial" w:hAnsi="Arial" w:cs="Arial"/>
          <w:bCs/>
          <w:sz w:val="20"/>
          <w:u w:val="none"/>
        </w:rPr>
      </w:pPr>
      <w:r w:rsidRPr="009B10E0">
        <w:rPr>
          <w:rFonts w:ascii="Arial" w:hAnsi="Arial" w:cs="Arial"/>
          <w:bCs/>
          <w:sz w:val="20"/>
          <w:u w:val="none"/>
        </w:rPr>
        <w:t>Odstąpienie od Umowy</w:t>
      </w:r>
    </w:p>
    <w:p w14:paraId="09AEF0C0" w14:textId="77777777" w:rsidR="00CF2D78" w:rsidRPr="009B10E0" w:rsidRDefault="00CF2D78" w:rsidP="009B10E0">
      <w:pPr>
        <w:pStyle w:val="Tekstpodstawowy3"/>
        <w:numPr>
          <w:ilvl w:val="0"/>
          <w:numId w:val="8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18" w:name="_Ref518503763"/>
      <w:r w:rsidRPr="009B10E0">
        <w:rPr>
          <w:rFonts w:ascii="Arial" w:hAnsi="Arial" w:cs="Arial"/>
          <w:b w:val="0"/>
          <w:bCs/>
          <w:sz w:val="20"/>
          <w:u w:val="none"/>
        </w:rPr>
        <w:t>Zamawiającemu przysługuje prawo odstąpienia od Umowy w razie wystąpienia istotnej</w:t>
      </w:r>
      <w:r w:rsidR="00F96579" w:rsidRPr="009B10E0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Pr="009B10E0">
        <w:rPr>
          <w:rFonts w:ascii="Arial" w:hAnsi="Arial" w:cs="Arial"/>
          <w:b w:val="0"/>
          <w:bCs/>
          <w:sz w:val="20"/>
          <w:u w:val="none"/>
        </w:rPr>
        <w:t>zmiany okoliczności powodującej, że wykonanie Umowy nie leży w interesie publicznym,</w:t>
      </w:r>
      <w:r w:rsidR="00F96579" w:rsidRPr="009B10E0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Pr="009B10E0">
        <w:rPr>
          <w:rFonts w:ascii="Arial" w:hAnsi="Arial" w:cs="Arial"/>
          <w:b w:val="0"/>
          <w:bCs/>
          <w:sz w:val="20"/>
          <w:u w:val="none"/>
        </w:rPr>
        <w:t>czego nie można było przewidzieć w chwili podpisania Umowy.</w:t>
      </w:r>
      <w:bookmarkEnd w:id="18"/>
    </w:p>
    <w:p w14:paraId="17569B5E" w14:textId="7BEF64E1" w:rsidR="00855F62" w:rsidRPr="009B10E0" w:rsidRDefault="00855F62" w:rsidP="009B10E0">
      <w:pPr>
        <w:pStyle w:val="Tekstpodstawowy3"/>
        <w:numPr>
          <w:ilvl w:val="0"/>
          <w:numId w:val="8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 xml:space="preserve">Zamawiający może odstąpić od Umowy w terminie </w:t>
      </w:r>
      <w:r w:rsidR="00C066ED" w:rsidRPr="009B10E0">
        <w:rPr>
          <w:rFonts w:ascii="Arial" w:hAnsi="Arial" w:cs="Arial"/>
          <w:b w:val="0"/>
          <w:bCs/>
          <w:sz w:val="20"/>
          <w:u w:val="none"/>
        </w:rPr>
        <w:t>30</w:t>
      </w:r>
      <w:r w:rsidRPr="009B10E0">
        <w:rPr>
          <w:rFonts w:ascii="Arial" w:hAnsi="Arial" w:cs="Arial"/>
          <w:b w:val="0"/>
          <w:bCs/>
          <w:sz w:val="20"/>
          <w:u w:val="none"/>
        </w:rPr>
        <w:t xml:space="preserve"> dni od powzięcia wiadomości o</w:t>
      </w:r>
      <w:r w:rsidR="00DA50D9" w:rsidRPr="009B10E0">
        <w:rPr>
          <w:rFonts w:ascii="Arial" w:hAnsi="Arial" w:cs="Arial"/>
          <w:b w:val="0"/>
          <w:bCs/>
          <w:sz w:val="20"/>
          <w:u w:val="none"/>
        </w:rPr>
        <w:t> </w:t>
      </w:r>
      <w:r w:rsidRPr="009B10E0">
        <w:rPr>
          <w:rFonts w:ascii="Arial" w:hAnsi="Arial" w:cs="Arial"/>
          <w:b w:val="0"/>
          <w:bCs/>
          <w:sz w:val="20"/>
          <w:u w:val="none"/>
        </w:rPr>
        <w:t>okolicz</w:t>
      </w:r>
      <w:r w:rsidR="007441D8" w:rsidRPr="009B10E0">
        <w:rPr>
          <w:rFonts w:ascii="Arial" w:hAnsi="Arial" w:cs="Arial"/>
          <w:b w:val="0"/>
          <w:bCs/>
          <w:sz w:val="20"/>
          <w:u w:val="none"/>
        </w:rPr>
        <w:t xml:space="preserve">nościach, o których mowa w ust. </w:t>
      </w:r>
      <w:r w:rsidR="007441D8" w:rsidRPr="009B10E0">
        <w:rPr>
          <w:rFonts w:ascii="Arial" w:hAnsi="Arial" w:cs="Arial"/>
          <w:b w:val="0"/>
          <w:bCs/>
          <w:sz w:val="20"/>
          <w:u w:val="none"/>
        </w:rPr>
        <w:fldChar w:fldCharType="begin"/>
      </w:r>
      <w:r w:rsidR="007441D8" w:rsidRPr="009B10E0">
        <w:rPr>
          <w:rFonts w:ascii="Arial" w:hAnsi="Arial" w:cs="Arial"/>
          <w:b w:val="0"/>
          <w:bCs/>
          <w:sz w:val="20"/>
          <w:u w:val="none"/>
        </w:rPr>
        <w:instrText xml:space="preserve"> REF _Ref518503763 \r \h </w:instrText>
      </w:r>
      <w:r w:rsidR="009B10E0" w:rsidRPr="009B10E0">
        <w:rPr>
          <w:rFonts w:ascii="Arial" w:hAnsi="Arial" w:cs="Arial"/>
          <w:b w:val="0"/>
          <w:bCs/>
          <w:sz w:val="20"/>
          <w:u w:val="none"/>
        </w:rPr>
        <w:instrText xml:space="preserve"> \* MERGEFORMAT </w:instrText>
      </w:r>
      <w:r w:rsidR="007441D8" w:rsidRPr="009B10E0">
        <w:rPr>
          <w:rFonts w:ascii="Arial" w:hAnsi="Arial" w:cs="Arial"/>
          <w:b w:val="0"/>
          <w:bCs/>
          <w:sz w:val="20"/>
          <w:u w:val="none"/>
        </w:rPr>
      </w:r>
      <w:r w:rsidR="007441D8" w:rsidRPr="009B10E0">
        <w:rPr>
          <w:rFonts w:ascii="Arial" w:hAnsi="Arial" w:cs="Arial"/>
          <w:b w:val="0"/>
          <w:bCs/>
          <w:sz w:val="20"/>
          <w:u w:val="none"/>
        </w:rPr>
        <w:fldChar w:fldCharType="separate"/>
      </w:r>
      <w:r w:rsidR="00920EA0">
        <w:rPr>
          <w:rFonts w:ascii="Arial" w:hAnsi="Arial" w:cs="Arial"/>
          <w:b w:val="0"/>
          <w:bCs/>
          <w:sz w:val="20"/>
          <w:u w:val="none"/>
        </w:rPr>
        <w:t>1</w:t>
      </w:r>
      <w:r w:rsidR="007441D8" w:rsidRPr="009B10E0">
        <w:rPr>
          <w:rFonts w:ascii="Arial" w:hAnsi="Arial" w:cs="Arial"/>
          <w:b w:val="0"/>
          <w:bCs/>
          <w:sz w:val="20"/>
          <w:u w:val="none"/>
        </w:rPr>
        <w:fldChar w:fldCharType="end"/>
      </w:r>
      <w:r w:rsidRPr="009B10E0">
        <w:rPr>
          <w:rFonts w:ascii="Arial" w:hAnsi="Arial" w:cs="Arial"/>
          <w:b w:val="0"/>
          <w:bCs/>
          <w:sz w:val="20"/>
          <w:u w:val="none"/>
        </w:rPr>
        <w:t>. W takim przypadku Wykonawca może żądać jedynie zapłaty z tytułu zrealizowanej części Umowy.</w:t>
      </w:r>
    </w:p>
    <w:p w14:paraId="70931FAA" w14:textId="77777777" w:rsidR="00486181" w:rsidRPr="009B10E0" w:rsidRDefault="00486181" w:rsidP="009B10E0">
      <w:pPr>
        <w:pStyle w:val="Tekstpodstawowy3"/>
        <w:numPr>
          <w:ilvl w:val="0"/>
          <w:numId w:val="8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Strony ustalają, że oprócz przypadków wymienionych w Kodeksie cywilnym Zamawiającemu przysługuje prawo odstąpienia od umowy w terminie 30 dni od powzięcia informacji o tym, że:</w:t>
      </w:r>
    </w:p>
    <w:p w14:paraId="5732B7A4" w14:textId="77777777" w:rsidR="003C00A7" w:rsidRPr="009B10E0" w:rsidRDefault="00486181" w:rsidP="009B10E0">
      <w:pPr>
        <w:pStyle w:val="Tekstpodstawowy3"/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nastąpi rozwiązanie przedsiębiorstwa Wykonawcy,</w:t>
      </w:r>
    </w:p>
    <w:p w14:paraId="4FBBE438" w14:textId="77777777" w:rsidR="003C00A7" w:rsidRPr="009B10E0" w:rsidRDefault="00486181" w:rsidP="009B10E0">
      <w:pPr>
        <w:pStyle w:val="Tekstpodstawowy3"/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zostanie wydany nakaz zajęcia majątku Wykonawcy,</w:t>
      </w:r>
    </w:p>
    <w:p w14:paraId="762F29C8" w14:textId="77777777" w:rsidR="003C00A7" w:rsidRPr="009B10E0" w:rsidRDefault="00486181" w:rsidP="009B10E0">
      <w:pPr>
        <w:pStyle w:val="Tekstpodstawowy3"/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Wykonawca bez uzasadnionych przyczyn nie wywiązuje się z umowy, pomimo dodatkowego wezwania Zamawiającego,</w:t>
      </w:r>
    </w:p>
    <w:p w14:paraId="0A62DE03" w14:textId="77777777" w:rsidR="00133FF3" w:rsidRPr="009B10E0" w:rsidRDefault="00133FF3" w:rsidP="009B10E0">
      <w:pPr>
        <w:pStyle w:val="Tekstpodstawowy3"/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sz w:val="20"/>
          <w:u w:val="none"/>
        </w:rPr>
        <w:t>Wykonawca dostarcza produkt nie odpowiadający Polskim Normom oraz cechom technicznym określonym w „Szczegółowym opisie przedmiotu zamówienia”.</w:t>
      </w:r>
    </w:p>
    <w:p w14:paraId="0B2836C3" w14:textId="3061A084" w:rsidR="00C01D05" w:rsidRPr="009B10E0" w:rsidRDefault="00C01D05" w:rsidP="009B10E0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7B389FE1" w14:textId="0553323C" w:rsidR="00773399" w:rsidRPr="009B10E0" w:rsidRDefault="00D56FDD" w:rsidP="009B10E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B10E0">
        <w:rPr>
          <w:rFonts w:ascii="Arial" w:hAnsi="Arial" w:cs="Arial"/>
          <w:b/>
          <w:sz w:val="20"/>
          <w:szCs w:val="20"/>
        </w:rPr>
        <w:t>§ 14</w:t>
      </w:r>
    </w:p>
    <w:p w14:paraId="1FC06CEC" w14:textId="53095C26" w:rsidR="00715DE3" w:rsidRPr="009B10E0" w:rsidRDefault="00773399" w:rsidP="009B10E0">
      <w:pPr>
        <w:pStyle w:val="Tekstpodstawowy3"/>
        <w:spacing w:line="360" w:lineRule="auto"/>
        <w:rPr>
          <w:rFonts w:ascii="Arial" w:hAnsi="Arial" w:cs="Arial"/>
          <w:bCs/>
          <w:sz w:val="20"/>
          <w:u w:val="none"/>
        </w:rPr>
      </w:pPr>
      <w:r w:rsidRPr="009B10E0">
        <w:rPr>
          <w:rFonts w:ascii="Arial" w:hAnsi="Arial" w:cs="Arial"/>
          <w:bCs/>
          <w:sz w:val="20"/>
          <w:u w:val="none"/>
        </w:rPr>
        <w:t>Ochrona danych osobowych</w:t>
      </w:r>
    </w:p>
    <w:p w14:paraId="26957C7F" w14:textId="77777777" w:rsidR="00067C78" w:rsidRPr="009B10E0" w:rsidRDefault="00067C78" w:rsidP="009B10E0">
      <w:pPr>
        <w:numPr>
          <w:ilvl w:val="2"/>
          <w:numId w:val="46"/>
        </w:numPr>
        <w:shd w:val="clear" w:color="auto" w:fill="FFFFFF"/>
        <w:tabs>
          <w:tab w:val="clear" w:pos="2160"/>
          <w:tab w:val="num" w:pos="284"/>
          <w:tab w:val="num" w:pos="1843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W odniesieniu do danych osobowych Strony potwierdzają i zgadzają się, że każda ze Stron działa jako administrator danych w zakresie przetwarzania danych osobowych, w związku z realizacją Umowy.</w:t>
      </w:r>
    </w:p>
    <w:p w14:paraId="4FD5D207" w14:textId="77777777" w:rsidR="00067C78" w:rsidRPr="009B10E0" w:rsidRDefault="00067C78" w:rsidP="009B10E0">
      <w:pPr>
        <w:numPr>
          <w:ilvl w:val="2"/>
          <w:numId w:val="46"/>
        </w:numPr>
        <w:shd w:val="clear" w:color="auto" w:fill="FFFFFF"/>
        <w:tabs>
          <w:tab w:val="clear" w:pos="2160"/>
          <w:tab w:val="num" w:pos="426"/>
          <w:tab w:val="num" w:pos="1843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Strony wzajemnie udostępniają sobie dane osobowe swoich przedstawicieli zaangażowanych</w:t>
      </w:r>
      <w:r w:rsidRPr="009B10E0">
        <w:rPr>
          <w:rFonts w:ascii="Arial" w:hAnsi="Arial" w:cs="Arial"/>
          <w:sz w:val="20"/>
          <w:szCs w:val="20"/>
        </w:rPr>
        <w:br/>
        <w:t>w realizację przedmiotu umowy lub osób, którymi posługują się przy wykonywaniu umowy, do celów kontaktu i zapewnienia jej prawidłowej realizacji.</w:t>
      </w:r>
    </w:p>
    <w:p w14:paraId="386BAEF2" w14:textId="2921043C" w:rsidR="00067C78" w:rsidRPr="009B10E0" w:rsidRDefault="00067C78" w:rsidP="009B10E0">
      <w:pPr>
        <w:numPr>
          <w:ilvl w:val="2"/>
          <w:numId w:val="46"/>
        </w:numPr>
        <w:shd w:val="clear" w:color="auto" w:fill="FFFFFF"/>
        <w:tabs>
          <w:tab w:val="clear" w:pos="2160"/>
          <w:tab w:val="num" w:pos="426"/>
          <w:tab w:val="num" w:pos="1843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eastAsia="Calibri" w:hAnsi="Arial" w:cs="Arial"/>
          <w:sz w:val="20"/>
          <w:szCs w:val="20"/>
          <w:lang w:eastAsia="en-US"/>
        </w:rPr>
        <w:t xml:space="preserve">W zakresie udostępnionych danych osobowych Strony zobowiązują się do przestrzegania postanowień Rozporządzenia Parlamentu Europejskiego i Rady (UE) 2016/679 z dnia 27 kwietnia 2016 r. w  sprawie ochrony osób fizycznych w związku z przetwarzaniem danych osobowych </w:t>
      </w:r>
      <w:r w:rsidR="009B10E0">
        <w:rPr>
          <w:rFonts w:ascii="Arial" w:eastAsia="Calibri" w:hAnsi="Arial" w:cs="Arial"/>
          <w:sz w:val="20"/>
          <w:szCs w:val="20"/>
          <w:lang w:eastAsia="en-US"/>
        </w:rPr>
        <w:br/>
      </w:r>
      <w:r w:rsidRPr="009B10E0">
        <w:rPr>
          <w:rFonts w:ascii="Arial" w:eastAsia="Calibri" w:hAnsi="Arial" w:cs="Arial"/>
          <w:sz w:val="20"/>
          <w:szCs w:val="20"/>
          <w:lang w:eastAsia="en-US"/>
        </w:rPr>
        <w:t xml:space="preserve">i w sprawie swobodnego przepływu takich danych oraz uchylenia dyrektywy 95/46/WE (ogólne </w:t>
      </w:r>
      <w:r w:rsidRPr="009B10E0">
        <w:rPr>
          <w:rFonts w:ascii="Arial" w:eastAsia="Calibri" w:hAnsi="Arial" w:cs="Arial"/>
          <w:sz w:val="20"/>
          <w:szCs w:val="20"/>
          <w:lang w:eastAsia="en-US"/>
        </w:rPr>
        <w:lastRenderedPageBreak/>
        <w:t>rozporządzenie o ochronie danych), w szczególności do przetwarzania udostępnionych danych osobowych wyłącznie do celów związanych z wykonywaniem przedmiotu umowy oraz do ich zabezpieczenia i zachowania w tajemnicy - zarówno w trakcie trwania umowy, jak i po jej ustaniu.</w:t>
      </w:r>
    </w:p>
    <w:p w14:paraId="162355DB" w14:textId="52DC4C0E" w:rsidR="00067C78" w:rsidRPr="009B10E0" w:rsidRDefault="00067C78" w:rsidP="009B10E0">
      <w:pPr>
        <w:numPr>
          <w:ilvl w:val="2"/>
          <w:numId w:val="46"/>
        </w:numPr>
        <w:shd w:val="clear" w:color="auto" w:fill="FFFFFF"/>
        <w:tabs>
          <w:tab w:val="clear" w:pos="2160"/>
          <w:tab w:val="num" w:pos="426"/>
          <w:tab w:val="num" w:pos="1843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eastAsia="Calibri" w:hAnsi="Arial" w:cs="Arial"/>
          <w:sz w:val="20"/>
          <w:szCs w:val="20"/>
          <w:lang w:eastAsia="en-US"/>
        </w:rPr>
        <w:t xml:space="preserve">Jednocześnie  Strony zobowiązują się  wypełnić obowiązki informacyjne przewidziane w art. 13 lub art. 14 RODO wobec wskazanych przez siebie osób fizycznych poprzez wskazanie wymaganych prawem informacji w klauzuli informacyjnej. Wykonawca informuje wymienione w ust. 2 i ust. 3 osoby o przetwarzaniu danych osobowych poprzez wskazanie wymaganych prawem informacji w klauzuli informacyjnej - Załączniku nr </w:t>
      </w:r>
      <w:r w:rsidR="00307A7D" w:rsidRPr="009B10E0">
        <w:rPr>
          <w:rFonts w:ascii="Arial" w:eastAsia="Calibri" w:hAnsi="Arial" w:cs="Arial"/>
          <w:sz w:val="20"/>
          <w:szCs w:val="20"/>
          <w:lang w:eastAsia="en-US"/>
        </w:rPr>
        <w:t>2</w:t>
      </w:r>
      <w:r w:rsidRPr="009B10E0">
        <w:rPr>
          <w:rFonts w:ascii="Arial" w:eastAsia="Calibri" w:hAnsi="Arial" w:cs="Arial"/>
          <w:sz w:val="20"/>
          <w:szCs w:val="20"/>
          <w:lang w:eastAsia="en-US"/>
        </w:rPr>
        <w:t xml:space="preserve"> do Umowy, Zamawiający informuje wymienione w ust. 2 osoby </w:t>
      </w:r>
      <w:r w:rsidR="009B10E0">
        <w:rPr>
          <w:rFonts w:ascii="Arial" w:eastAsia="Calibri" w:hAnsi="Arial" w:cs="Arial"/>
          <w:sz w:val="20"/>
          <w:szCs w:val="20"/>
          <w:lang w:eastAsia="en-US"/>
        </w:rPr>
        <w:br/>
      </w:r>
      <w:r w:rsidRPr="009B10E0">
        <w:rPr>
          <w:rFonts w:ascii="Arial" w:eastAsia="Calibri" w:hAnsi="Arial" w:cs="Arial"/>
          <w:sz w:val="20"/>
          <w:szCs w:val="20"/>
          <w:lang w:eastAsia="en-US"/>
        </w:rPr>
        <w:t xml:space="preserve">o przetwarzaniu danych osobowych poprzez wskazanie wymaganych prawem informacji w klauzuli informacyjnej  Zamawiającego- Załączniku nr </w:t>
      </w:r>
      <w:r w:rsidR="00307A7D" w:rsidRPr="009B10E0">
        <w:rPr>
          <w:rFonts w:ascii="Arial" w:eastAsia="Calibri" w:hAnsi="Arial" w:cs="Arial"/>
          <w:sz w:val="20"/>
          <w:szCs w:val="20"/>
          <w:lang w:eastAsia="en-US"/>
        </w:rPr>
        <w:t>3</w:t>
      </w:r>
      <w:r w:rsidRPr="009B10E0">
        <w:rPr>
          <w:rFonts w:ascii="Arial" w:eastAsia="Calibri" w:hAnsi="Arial" w:cs="Arial"/>
          <w:sz w:val="20"/>
          <w:szCs w:val="20"/>
          <w:lang w:eastAsia="en-US"/>
        </w:rPr>
        <w:t xml:space="preserve"> do Umowy.</w:t>
      </w:r>
    </w:p>
    <w:p w14:paraId="505D3C18" w14:textId="685E9BF6" w:rsidR="00B1466E" w:rsidRPr="009B10E0" w:rsidRDefault="00067C78" w:rsidP="009B10E0">
      <w:pPr>
        <w:numPr>
          <w:ilvl w:val="2"/>
          <w:numId w:val="46"/>
        </w:numPr>
        <w:shd w:val="clear" w:color="auto" w:fill="FFFFFF"/>
        <w:tabs>
          <w:tab w:val="clear" w:pos="2160"/>
          <w:tab w:val="num" w:pos="426"/>
          <w:tab w:val="num" w:pos="1843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eastAsia="Calibri" w:hAnsi="Arial" w:cs="Arial"/>
          <w:sz w:val="20"/>
          <w:szCs w:val="20"/>
          <w:lang w:eastAsia="en-US"/>
        </w:rPr>
        <w:t xml:space="preserve">Osoby zawierające niniejszą Umowę z ramienia drugiej strony, potwierdzają zapoznanie się z treścią załączników, o których mowa w ust. </w:t>
      </w:r>
      <w:r w:rsidR="00307A7D" w:rsidRPr="009B10E0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9B10E0">
        <w:rPr>
          <w:rFonts w:ascii="Arial" w:eastAsia="Calibri" w:hAnsi="Arial" w:cs="Arial"/>
          <w:sz w:val="20"/>
          <w:szCs w:val="20"/>
          <w:lang w:eastAsia="en-US"/>
        </w:rPr>
        <w:t xml:space="preserve"> poprzez złożenie podpisu pod Umową, a osoby wskazane do kontaktu oraz wykonania i nadzoru nad Umową poprzez przesłanie informacji o zapoznaniu się </w:t>
      </w:r>
      <w:r w:rsidR="009B10E0">
        <w:rPr>
          <w:rFonts w:ascii="Arial" w:eastAsia="Calibri" w:hAnsi="Arial" w:cs="Arial"/>
          <w:sz w:val="20"/>
          <w:szCs w:val="20"/>
          <w:lang w:eastAsia="en-US"/>
        </w:rPr>
        <w:br/>
      </w:r>
      <w:r w:rsidRPr="009B10E0">
        <w:rPr>
          <w:rFonts w:ascii="Arial" w:eastAsia="Calibri" w:hAnsi="Arial" w:cs="Arial"/>
          <w:sz w:val="20"/>
          <w:szCs w:val="20"/>
          <w:lang w:eastAsia="en-US"/>
        </w:rPr>
        <w:t xml:space="preserve">z treścią załączników poprzez e-mail kierowany do osób związanych z koordynacją zamierzeń realizowanych w ramach niniejszej umowy. </w:t>
      </w:r>
    </w:p>
    <w:p w14:paraId="4F46B6EE" w14:textId="77777777" w:rsidR="009B10E0" w:rsidRPr="009B10E0" w:rsidRDefault="009B10E0" w:rsidP="009B10E0">
      <w:pPr>
        <w:shd w:val="clear" w:color="auto" w:fill="FFFFFF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630C691" w14:textId="792660D1" w:rsidR="00AA1314" w:rsidRPr="009B10E0" w:rsidRDefault="00D56FDD" w:rsidP="009B10E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B10E0">
        <w:rPr>
          <w:rFonts w:ascii="Arial" w:hAnsi="Arial" w:cs="Arial"/>
          <w:b/>
          <w:sz w:val="20"/>
          <w:szCs w:val="20"/>
        </w:rPr>
        <w:t>§ 15</w:t>
      </w:r>
    </w:p>
    <w:p w14:paraId="54C646DC" w14:textId="2EB9769D" w:rsidR="00855F62" w:rsidRPr="009B10E0" w:rsidRDefault="00855F62" w:rsidP="009B10E0">
      <w:pPr>
        <w:pStyle w:val="Tekstpodstawowy3"/>
        <w:spacing w:line="360" w:lineRule="auto"/>
        <w:rPr>
          <w:rFonts w:ascii="Arial" w:hAnsi="Arial" w:cs="Arial"/>
          <w:bCs/>
          <w:sz w:val="20"/>
          <w:u w:val="none"/>
        </w:rPr>
      </w:pPr>
      <w:r w:rsidRPr="009B10E0">
        <w:rPr>
          <w:rFonts w:ascii="Arial" w:hAnsi="Arial" w:cs="Arial"/>
          <w:bCs/>
          <w:sz w:val="20"/>
          <w:u w:val="none"/>
        </w:rPr>
        <w:t>Postanowienia końcowe</w:t>
      </w:r>
    </w:p>
    <w:p w14:paraId="71B75E73" w14:textId="77777777" w:rsidR="00855F62" w:rsidRPr="009B10E0" w:rsidRDefault="00855F62" w:rsidP="009B10E0">
      <w:pPr>
        <w:pStyle w:val="Tekstpodstawowy3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Wszelkie spory mogące wyniknąć z wykonania Umowy, Strony poddają pod rozstrzygnięcie sądu powszechnego właściwego dla siedziby Zamawiającego.</w:t>
      </w:r>
    </w:p>
    <w:p w14:paraId="22AF644E" w14:textId="1731F8ED" w:rsidR="00855F62" w:rsidRPr="009B10E0" w:rsidRDefault="00855F62" w:rsidP="009B10E0">
      <w:pPr>
        <w:pStyle w:val="Tekstpodstawowy3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 xml:space="preserve">W sprawach nieunormowanych Umową zastosowanie mają przepisy </w:t>
      </w:r>
      <w:r w:rsidR="00CC28ED" w:rsidRPr="009B10E0">
        <w:rPr>
          <w:rFonts w:ascii="Arial" w:hAnsi="Arial" w:cs="Arial"/>
          <w:b w:val="0"/>
          <w:bCs/>
          <w:sz w:val="20"/>
          <w:u w:val="none"/>
        </w:rPr>
        <w:t>kodeksu cywilnego</w:t>
      </w:r>
      <w:r w:rsidR="001072FE" w:rsidRPr="009B10E0">
        <w:rPr>
          <w:rFonts w:ascii="Arial" w:hAnsi="Arial" w:cs="Arial"/>
          <w:b w:val="0"/>
          <w:bCs/>
          <w:sz w:val="20"/>
          <w:u w:val="none"/>
        </w:rPr>
        <w:t>, o ile Prawo zamówień publicznych nie stanowi inaczej.</w:t>
      </w:r>
    </w:p>
    <w:p w14:paraId="3DA7C7FF" w14:textId="0726F5DF" w:rsidR="00855F62" w:rsidRPr="009B10E0" w:rsidRDefault="00855F62" w:rsidP="009B10E0">
      <w:pPr>
        <w:pStyle w:val="Tekstpodstawowy3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Wykonawca nie może dokonać cesji wierzytelności wynikających z ni</w:t>
      </w:r>
      <w:r w:rsidR="000A38D1" w:rsidRPr="009B10E0">
        <w:rPr>
          <w:rFonts w:ascii="Arial" w:hAnsi="Arial" w:cs="Arial"/>
          <w:b w:val="0"/>
          <w:bCs/>
          <w:sz w:val="20"/>
          <w:u w:val="none"/>
        </w:rPr>
        <w:t>niejszej Umowy na osoby trzecie, bez pisemnej zgody Zamawiającego</w:t>
      </w:r>
      <w:r w:rsidR="001072FE" w:rsidRPr="009B10E0">
        <w:rPr>
          <w:rFonts w:ascii="Arial" w:hAnsi="Arial" w:cs="Arial"/>
          <w:b w:val="0"/>
          <w:bCs/>
          <w:sz w:val="20"/>
          <w:u w:val="none"/>
        </w:rPr>
        <w:t>.</w:t>
      </w:r>
    </w:p>
    <w:p w14:paraId="7CB3167E" w14:textId="1A11A2FF" w:rsidR="00146E0F" w:rsidRPr="009B10E0" w:rsidRDefault="00146E0F" w:rsidP="009B10E0">
      <w:pPr>
        <w:pStyle w:val="Tekstpodstawowy3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Strony ustalają adresy podane w komparycji Umowy jako adresy doręczeń, jednocześnie zobowiązując się do wzajemnego powiadamiania się o każdorazowej zmianie ww. adresów, ze skutkiem takim, że w razie braku dopełnienia tego obowiązku korespondencja wysyłana na adres wskazany w Umowie będzie uważana za doręczoną skutecznie.</w:t>
      </w:r>
    </w:p>
    <w:p w14:paraId="68B05C4C" w14:textId="692F2F4C" w:rsidR="00855F62" w:rsidRPr="009B10E0" w:rsidRDefault="00855F62" w:rsidP="009B10E0">
      <w:pPr>
        <w:pStyle w:val="Tekstpodstawowy3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 xml:space="preserve">Umowa zostaje zawarta z dniem </w:t>
      </w:r>
      <w:r w:rsidR="00FE33C0" w:rsidRPr="009B10E0">
        <w:rPr>
          <w:rFonts w:ascii="Arial" w:hAnsi="Arial" w:cs="Arial"/>
          <w:b w:val="0"/>
          <w:bCs/>
          <w:sz w:val="20"/>
          <w:u w:val="none"/>
        </w:rPr>
        <w:t>złożenia ostatniego wymaganego podpisu.</w:t>
      </w:r>
    </w:p>
    <w:p w14:paraId="50D1C792" w14:textId="77777777" w:rsidR="00855F62" w:rsidRPr="009B10E0" w:rsidRDefault="00855F62" w:rsidP="009B10E0">
      <w:pPr>
        <w:pStyle w:val="Tekstpodstawowy3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Umowę sporządzono w trzech jednobrzmiących egzemplarzach, dwa egzemplarze dla</w:t>
      </w:r>
      <w:r w:rsidR="003A54FD" w:rsidRPr="009B10E0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Pr="009B10E0">
        <w:rPr>
          <w:rFonts w:ascii="Arial" w:hAnsi="Arial" w:cs="Arial"/>
          <w:b w:val="0"/>
          <w:bCs/>
          <w:sz w:val="20"/>
          <w:u w:val="none"/>
        </w:rPr>
        <w:t>Zamawiającego i jeden egzemplarz dla Wykonawcy.</w:t>
      </w:r>
    </w:p>
    <w:p w14:paraId="2577E7AE" w14:textId="1181B549" w:rsidR="00B17F92" w:rsidRPr="009B10E0" w:rsidRDefault="00483A6B" w:rsidP="009B10E0">
      <w:pPr>
        <w:pStyle w:val="Tekstpodstawowy3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 xml:space="preserve">Umowa zawiera </w:t>
      </w:r>
      <w:r w:rsidR="00B1690C" w:rsidRPr="009B10E0">
        <w:rPr>
          <w:rFonts w:ascii="Arial" w:hAnsi="Arial" w:cs="Arial"/>
          <w:b w:val="0"/>
          <w:bCs/>
          <w:sz w:val="20"/>
          <w:u w:val="none"/>
        </w:rPr>
        <w:fldChar w:fldCharType="begin"/>
      </w:r>
      <w:r w:rsidR="00B1690C" w:rsidRPr="009B10E0">
        <w:rPr>
          <w:rFonts w:ascii="Arial" w:hAnsi="Arial" w:cs="Arial"/>
          <w:b w:val="0"/>
          <w:bCs/>
          <w:sz w:val="20"/>
          <w:u w:val="none"/>
        </w:rPr>
        <w:instrText xml:space="preserve"> NUMPAGES   \* MERGEFORMAT </w:instrText>
      </w:r>
      <w:r w:rsidR="00B1690C" w:rsidRPr="009B10E0">
        <w:rPr>
          <w:rFonts w:ascii="Arial" w:hAnsi="Arial" w:cs="Arial"/>
          <w:b w:val="0"/>
          <w:bCs/>
          <w:sz w:val="20"/>
          <w:u w:val="none"/>
        </w:rPr>
        <w:fldChar w:fldCharType="separate"/>
      </w:r>
      <w:r w:rsidR="00920EA0">
        <w:rPr>
          <w:rFonts w:ascii="Arial" w:hAnsi="Arial" w:cs="Arial"/>
          <w:b w:val="0"/>
          <w:bCs/>
          <w:noProof/>
          <w:sz w:val="20"/>
          <w:u w:val="none"/>
        </w:rPr>
        <w:t>11</w:t>
      </w:r>
      <w:r w:rsidR="00B1690C" w:rsidRPr="009B10E0">
        <w:rPr>
          <w:rFonts w:ascii="Arial" w:hAnsi="Arial" w:cs="Arial"/>
          <w:b w:val="0"/>
          <w:bCs/>
          <w:sz w:val="20"/>
          <w:u w:val="none"/>
        </w:rPr>
        <w:fldChar w:fldCharType="end"/>
      </w:r>
      <w:r w:rsidRPr="009B10E0">
        <w:rPr>
          <w:rFonts w:ascii="Arial" w:hAnsi="Arial" w:cs="Arial"/>
          <w:b w:val="0"/>
          <w:bCs/>
          <w:sz w:val="20"/>
          <w:u w:val="none"/>
        </w:rPr>
        <w:t xml:space="preserve"> stron ponumerowan</w:t>
      </w:r>
      <w:r w:rsidR="000A38D1" w:rsidRPr="009B10E0">
        <w:rPr>
          <w:rFonts w:ascii="Arial" w:hAnsi="Arial" w:cs="Arial"/>
          <w:b w:val="0"/>
          <w:bCs/>
          <w:sz w:val="20"/>
          <w:u w:val="none"/>
        </w:rPr>
        <w:t>ych i parafowanych</w:t>
      </w:r>
      <w:r w:rsidR="00B17F92" w:rsidRPr="009B10E0">
        <w:rPr>
          <w:rFonts w:ascii="Arial" w:hAnsi="Arial" w:cs="Arial"/>
          <w:b w:val="0"/>
          <w:bCs/>
          <w:sz w:val="20"/>
          <w:u w:val="none"/>
        </w:rPr>
        <w:t>.</w:t>
      </w:r>
    </w:p>
    <w:p w14:paraId="41E8337D" w14:textId="77777777" w:rsidR="00A92456" w:rsidRPr="009B10E0" w:rsidRDefault="00B17F92" w:rsidP="009B10E0">
      <w:pPr>
        <w:pStyle w:val="Tekstpodstawowy3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9B10E0">
        <w:rPr>
          <w:rFonts w:ascii="Arial" w:hAnsi="Arial" w:cs="Arial"/>
          <w:b w:val="0"/>
          <w:bCs/>
          <w:sz w:val="20"/>
          <w:u w:val="none"/>
        </w:rPr>
        <w:t>Integralną część umowy</w:t>
      </w:r>
      <w:r w:rsidR="000A38D1" w:rsidRPr="009B10E0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8E2487" w:rsidRPr="009B10E0">
        <w:rPr>
          <w:rFonts w:ascii="Arial" w:hAnsi="Arial" w:cs="Arial"/>
          <w:b w:val="0"/>
          <w:bCs/>
          <w:sz w:val="20"/>
          <w:u w:val="none"/>
        </w:rPr>
        <w:t>stanowią</w:t>
      </w:r>
      <w:r w:rsidR="000A38D1" w:rsidRPr="009B10E0">
        <w:rPr>
          <w:rFonts w:ascii="Arial" w:hAnsi="Arial" w:cs="Arial"/>
          <w:b w:val="0"/>
          <w:bCs/>
          <w:sz w:val="20"/>
          <w:u w:val="none"/>
        </w:rPr>
        <w:t xml:space="preserve"> poniższ</w:t>
      </w:r>
      <w:r w:rsidR="001C4740" w:rsidRPr="009B10E0">
        <w:rPr>
          <w:rFonts w:ascii="Arial" w:hAnsi="Arial" w:cs="Arial"/>
          <w:b w:val="0"/>
          <w:bCs/>
          <w:sz w:val="20"/>
          <w:u w:val="none"/>
        </w:rPr>
        <w:t>e</w:t>
      </w:r>
      <w:r w:rsidR="00483A6B" w:rsidRPr="009B10E0">
        <w:rPr>
          <w:rFonts w:ascii="Arial" w:hAnsi="Arial" w:cs="Arial"/>
          <w:b w:val="0"/>
          <w:bCs/>
          <w:sz w:val="20"/>
          <w:u w:val="none"/>
        </w:rPr>
        <w:t xml:space="preserve"> z</w:t>
      </w:r>
      <w:r w:rsidR="000A38D1" w:rsidRPr="009B10E0">
        <w:rPr>
          <w:rFonts w:ascii="Arial" w:hAnsi="Arial" w:cs="Arial"/>
          <w:b w:val="0"/>
          <w:bCs/>
          <w:sz w:val="20"/>
          <w:u w:val="none"/>
        </w:rPr>
        <w:t>ałącznik</w:t>
      </w:r>
      <w:r w:rsidR="001C4740" w:rsidRPr="009B10E0">
        <w:rPr>
          <w:rFonts w:ascii="Arial" w:hAnsi="Arial" w:cs="Arial"/>
          <w:b w:val="0"/>
          <w:bCs/>
          <w:sz w:val="20"/>
          <w:u w:val="none"/>
        </w:rPr>
        <w:t>i</w:t>
      </w:r>
      <w:r w:rsidR="00483A6B" w:rsidRPr="009B10E0">
        <w:rPr>
          <w:rFonts w:ascii="Arial" w:hAnsi="Arial" w:cs="Arial"/>
          <w:b w:val="0"/>
          <w:bCs/>
          <w:sz w:val="20"/>
          <w:u w:val="none"/>
        </w:rPr>
        <w:t>:</w:t>
      </w:r>
    </w:p>
    <w:p w14:paraId="6D45A86C" w14:textId="26768E41" w:rsidR="001C4740" w:rsidRPr="009B10E0" w:rsidRDefault="009B10E0" w:rsidP="009B10E0">
      <w:pPr>
        <w:pStyle w:val="Tekstpodstawowy3"/>
        <w:spacing w:line="360" w:lineRule="auto"/>
        <w:ind w:left="397"/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Z</w:t>
      </w:r>
      <w:r w:rsidR="001C4740" w:rsidRPr="009B10E0">
        <w:rPr>
          <w:rFonts w:ascii="Arial" w:hAnsi="Arial" w:cs="Arial"/>
          <w:b w:val="0"/>
          <w:sz w:val="20"/>
          <w:u w:val="none"/>
        </w:rPr>
        <w:t xml:space="preserve">ał. </w:t>
      </w:r>
      <w:r>
        <w:rPr>
          <w:rFonts w:ascii="Arial" w:hAnsi="Arial" w:cs="Arial"/>
          <w:b w:val="0"/>
          <w:sz w:val="20"/>
          <w:u w:val="none"/>
        </w:rPr>
        <w:t>N</w:t>
      </w:r>
      <w:r w:rsidR="001C4740" w:rsidRPr="009B10E0">
        <w:rPr>
          <w:rFonts w:ascii="Arial" w:hAnsi="Arial" w:cs="Arial"/>
          <w:b w:val="0"/>
          <w:sz w:val="20"/>
          <w:u w:val="none"/>
        </w:rPr>
        <w:t xml:space="preserve">r 1 </w:t>
      </w:r>
      <w:bookmarkStart w:id="19" w:name="_Hlk98248536"/>
      <w:r w:rsidR="001C4740" w:rsidRPr="009B10E0">
        <w:rPr>
          <w:rFonts w:ascii="Arial" w:hAnsi="Arial" w:cs="Arial"/>
          <w:b w:val="0"/>
          <w:sz w:val="20"/>
          <w:u w:val="none"/>
        </w:rPr>
        <w:t xml:space="preserve">- </w:t>
      </w:r>
      <w:r w:rsidR="007968F4" w:rsidRPr="009B10E0">
        <w:rPr>
          <w:rFonts w:ascii="Arial" w:hAnsi="Arial" w:cs="Arial"/>
          <w:b w:val="0"/>
          <w:sz w:val="20"/>
          <w:u w:val="none"/>
        </w:rPr>
        <w:t xml:space="preserve"> </w:t>
      </w:r>
      <w:r w:rsidR="001C4740" w:rsidRPr="009B10E0">
        <w:rPr>
          <w:rFonts w:ascii="Arial" w:hAnsi="Arial" w:cs="Arial"/>
          <w:b w:val="0"/>
          <w:sz w:val="20"/>
          <w:u w:val="none"/>
        </w:rPr>
        <w:t>Szczegółowy opis przedmiotu zamówienia –  - …..str.</w:t>
      </w:r>
    </w:p>
    <w:bookmarkEnd w:id="19"/>
    <w:p w14:paraId="54C0AB38" w14:textId="411E3A00" w:rsidR="008F2B45" w:rsidRPr="009B10E0" w:rsidRDefault="009B10E0" w:rsidP="009B10E0">
      <w:pPr>
        <w:pStyle w:val="Tekstpodstawowy3"/>
        <w:spacing w:line="360" w:lineRule="auto"/>
        <w:ind w:left="397"/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Z</w:t>
      </w:r>
      <w:r w:rsidR="00FE33C0" w:rsidRPr="009B10E0">
        <w:rPr>
          <w:rFonts w:ascii="Arial" w:hAnsi="Arial" w:cs="Arial"/>
          <w:b w:val="0"/>
          <w:sz w:val="20"/>
          <w:u w:val="none"/>
        </w:rPr>
        <w:t xml:space="preserve">ał. </w:t>
      </w:r>
      <w:r>
        <w:rPr>
          <w:rFonts w:ascii="Arial" w:hAnsi="Arial" w:cs="Arial"/>
          <w:b w:val="0"/>
          <w:sz w:val="20"/>
          <w:u w:val="none"/>
        </w:rPr>
        <w:t>N</w:t>
      </w:r>
      <w:r w:rsidR="00FE33C0" w:rsidRPr="009B10E0">
        <w:rPr>
          <w:rFonts w:ascii="Arial" w:hAnsi="Arial" w:cs="Arial"/>
          <w:b w:val="0"/>
          <w:sz w:val="20"/>
          <w:u w:val="none"/>
        </w:rPr>
        <w:t xml:space="preserve">r 2 -  </w:t>
      </w:r>
      <w:r w:rsidR="008F2B45" w:rsidRPr="009B10E0">
        <w:rPr>
          <w:rFonts w:ascii="Arial" w:hAnsi="Arial" w:cs="Arial"/>
          <w:b w:val="0"/>
          <w:sz w:val="20"/>
          <w:u w:val="none"/>
        </w:rPr>
        <w:t>klauzula RODO Zamawiającego,</w:t>
      </w:r>
    </w:p>
    <w:p w14:paraId="732794E3" w14:textId="0EC3A6F8" w:rsidR="008F2B45" w:rsidRPr="009B10E0" w:rsidRDefault="009B10E0" w:rsidP="009B10E0">
      <w:pPr>
        <w:pStyle w:val="Tekstpodstawowy3"/>
        <w:spacing w:line="360" w:lineRule="auto"/>
        <w:ind w:left="397"/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Z</w:t>
      </w:r>
      <w:r w:rsidR="008F2B45" w:rsidRPr="009B10E0">
        <w:rPr>
          <w:rFonts w:ascii="Arial" w:hAnsi="Arial" w:cs="Arial"/>
          <w:b w:val="0"/>
          <w:sz w:val="20"/>
          <w:u w:val="none"/>
        </w:rPr>
        <w:t xml:space="preserve">ał. Nr </w:t>
      </w:r>
      <w:r w:rsidR="00307A7D" w:rsidRPr="009B10E0">
        <w:rPr>
          <w:rFonts w:ascii="Arial" w:hAnsi="Arial" w:cs="Arial"/>
          <w:b w:val="0"/>
          <w:sz w:val="20"/>
          <w:u w:val="none"/>
        </w:rPr>
        <w:t>3</w:t>
      </w:r>
      <w:r w:rsidR="008F2B45" w:rsidRPr="009B10E0">
        <w:rPr>
          <w:rFonts w:ascii="Arial" w:hAnsi="Arial" w:cs="Arial"/>
          <w:b w:val="0"/>
          <w:sz w:val="20"/>
          <w:u w:val="none"/>
        </w:rPr>
        <w:t xml:space="preserve"> - klauzula RODO Wykonawcy</w:t>
      </w:r>
    </w:p>
    <w:p w14:paraId="39DE7638" w14:textId="77777777" w:rsidR="00DA56B9" w:rsidRPr="009B10E0" w:rsidRDefault="00DA56B9" w:rsidP="009B10E0">
      <w:pPr>
        <w:pStyle w:val="Tekstpodstawowy3"/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266A263A" w14:textId="77777777" w:rsidR="00DA56B9" w:rsidRPr="009B10E0" w:rsidRDefault="00DA56B9" w:rsidP="009B10E0">
      <w:pPr>
        <w:pStyle w:val="Nagwek6"/>
        <w:spacing w:line="360" w:lineRule="auto"/>
        <w:rPr>
          <w:rFonts w:cs="Arial"/>
        </w:rPr>
      </w:pPr>
      <w:r w:rsidRPr="009B10E0">
        <w:rPr>
          <w:rFonts w:cs="Arial"/>
        </w:rPr>
        <w:t>Zamawiający</w:t>
      </w:r>
      <w:r w:rsidRPr="009B10E0">
        <w:rPr>
          <w:rFonts w:cs="Arial"/>
        </w:rPr>
        <w:tab/>
      </w:r>
      <w:r w:rsidRPr="009B10E0">
        <w:rPr>
          <w:rFonts w:cs="Arial"/>
        </w:rPr>
        <w:tab/>
      </w:r>
      <w:r w:rsidRPr="009B10E0">
        <w:rPr>
          <w:rFonts w:cs="Arial"/>
        </w:rPr>
        <w:tab/>
        <w:t xml:space="preserve"> </w:t>
      </w:r>
      <w:r w:rsidRPr="009B10E0">
        <w:rPr>
          <w:rFonts w:cs="Arial"/>
        </w:rPr>
        <w:tab/>
      </w:r>
      <w:r w:rsidRPr="009B10E0">
        <w:rPr>
          <w:rFonts w:cs="Arial"/>
        </w:rPr>
        <w:tab/>
      </w:r>
      <w:r w:rsidRPr="009B10E0">
        <w:rPr>
          <w:rFonts w:cs="Arial"/>
        </w:rPr>
        <w:tab/>
        <w:t>Wykonawca</w:t>
      </w:r>
    </w:p>
    <w:p w14:paraId="5149376A" w14:textId="77777777" w:rsidR="00DA56B9" w:rsidRPr="009B10E0" w:rsidRDefault="00DA56B9" w:rsidP="009B10E0">
      <w:pPr>
        <w:spacing w:line="360" w:lineRule="auto"/>
        <w:ind w:left="708" w:hanging="708"/>
        <w:jc w:val="both"/>
        <w:rPr>
          <w:rFonts w:ascii="Arial" w:hAnsi="Arial" w:cs="Arial"/>
          <w:b/>
          <w:sz w:val="20"/>
          <w:szCs w:val="20"/>
        </w:rPr>
      </w:pPr>
    </w:p>
    <w:p w14:paraId="2BDCF584" w14:textId="6098190C" w:rsidR="001D124F" w:rsidRPr="009B10E0" w:rsidRDefault="00DA56B9" w:rsidP="009B10E0">
      <w:pPr>
        <w:spacing w:line="360" w:lineRule="auto"/>
        <w:ind w:left="708" w:firstLine="202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.......................................</w:t>
      </w:r>
      <w:r w:rsidRPr="009B10E0">
        <w:rPr>
          <w:rFonts w:ascii="Arial" w:hAnsi="Arial" w:cs="Arial"/>
          <w:sz w:val="20"/>
          <w:szCs w:val="20"/>
        </w:rPr>
        <w:tab/>
      </w:r>
      <w:r w:rsidRPr="009B10E0">
        <w:rPr>
          <w:rFonts w:ascii="Arial" w:hAnsi="Arial" w:cs="Arial"/>
          <w:sz w:val="20"/>
          <w:szCs w:val="20"/>
        </w:rPr>
        <w:tab/>
      </w:r>
      <w:r w:rsidRPr="009B10E0">
        <w:rPr>
          <w:rFonts w:ascii="Arial" w:hAnsi="Arial" w:cs="Arial"/>
          <w:sz w:val="20"/>
          <w:szCs w:val="20"/>
        </w:rPr>
        <w:tab/>
      </w:r>
      <w:r w:rsidRPr="009B10E0">
        <w:rPr>
          <w:rFonts w:ascii="Arial" w:hAnsi="Arial" w:cs="Arial"/>
          <w:sz w:val="20"/>
          <w:szCs w:val="20"/>
        </w:rPr>
        <w:tab/>
        <w:t>.................................................</w:t>
      </w:r>
    </w:p>
    <w:p w14:paraId="083B331E" w14:textId="1D886003" w:rsidR="00FA01DE" w:rsidRPr="009B10E0" w:rsidRDefault="00FA01DE" w:rsidP="009B10E0">
      <w:pPr>
        <w:spacing w:line="360" w:lineRule="auto"/>
        <w:ind w:left="708" w:firstLine="202"/>
        <w:jc w:val="both"/>
        <w:rPr>
          <w:rFonts w:ascii="Arial" w:hAnsi="Arial" w:cs="Arial"/>
          <w:sz w:val="20"/>
          <w:szCs w:val="20"/>
        </w:rPr>
      </w:pPr>
      <w:r w:rsidRPr="009B10E0">
        <w:rPr>
          <w:rFonts w:ascii="Arial" w:hAnsi="Arial" w:cs="Arial"/>
          <w:sz w:val="20"/>
          <w:szCs w:val="20"/>
        </w:rPr>
        <w:t>data i podpis                                                                       data i podpis</w:t>
      </w:r>
    </w:p>
    <w:p w14:paraId="5465E8DB" w14:textId="1D85971A" w:rsidR="005A60DD" w:rsidRDefault="005A60DD" w:rsidP="009B10E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36B84B" w14:textId="77777777" w:rsidR="00AE311C" w:rsidRPr="00043A40" w:rsidRDefault="00AE311C" w:rsidP="00AE311C">
      <w:pPr>
        <w:spacing w:line="360" w:lineRule="auto"/>
        <w:ind w:left="567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    </w:t>
      </w:r>
      <w:r w:rsidRPr="00043A40">
        <w:rPr>
          <w:rFonts w:ascii="Arial" w:hAnsi="Arial" w:cs="Arial"/>
          <w:b/>
          <w:sz w:val="20"/>
          <w:szCs w:val="20"/>
        </w:rPr>
        <w:t>Załącznik Nr 2 do Umowy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br/>
      </w:r>
    </w:p>
    <w:p w14:paraId="5748E74B" w14:textId="77777777" w:rsidR="00AE311C" w:rsidRPr="00043A40" w:rsidRDefault="00AE311C" w:rsidP="00AE311C">
      <w:pPr>
        <w:spacing w:line="360" w:lineRule="auto"/>
        <w:ind w:left="4956"/>
        <w:rPr>
          <w:rFonts w:ascii="Arial" w:hAnsi="Arial" w:cs="Arial"/>
          <w:bCs/>
          <w:sz w:val="20"/>
          <w:szCs w:val="20"/>
        </w:rPr>
      </w:pPr>
    </w:p>
    <w:p w14:paraId="22DDFE1E" w14:textId="77777777" w:rsidR="00AE311C" w:rsidRPr="00043A40" w:rsidRDefault="00AE311C" w:rsidP="00AE311C">
      <w:pPr>
        <w:spacing w:line="360" w:lineRule="auto"/>
        <w:jc w:val="center"/>
        <w:rPr>
          <w:rFonts w:ascii="Arial" w:hAnsi="Arial" w:cs="Arial"/>
          <w:bCs/>
          <w:sz w:val="20"/>
          <w:szCs w:val="20"/>
        </w:rPr>
      </w:pPr>
      <w:r w:rsidRPr="00043A40">
        <w:rPr>
          <w:rFonts w:ascii="Arial" w:hAnsi="Arial" w:cs="Arial"/>
          <w:bCs/>
          <w:sz w:val="20"/>
          <w:szCs w:val="20"/>
        </w:rPr>
        <w:t>Klauzula informacyjna stosowana przez Wojskową Akademią Techniczną</w:t>
      </w:r>
    </w:p>
    <w:p w14:paraId="396A7E85" w14:textId="77777777" w:rsidR="00AE311C" w:rsidRPr="00043A40" w:rsidRDefault="00AE311C" w:rsidP="00AE311C">
      <w:pPr>
        <w:spacing w:line="360" w:lineRule="auto"/>
        <w:jc w:val="center"/>
        <w:rPr>
          <w:rFonts w:ascii="Arial" w:hAnsi="Arial" w:cs="Arial"/>
          <w:bCs/>
          <w:sz w:val="20"/>
          <w:szCs w:val="20"/>
        </w:rPr>
      </w:pPr>
      <w:r w:rsidRPr="00043A40">
        <w:rPr>
          <w:rFonts w:ascii="Arial" w:hAnsi="Arial" w:cs="Arial"/>
          <w:bCs/>
          <w:sz w:val="20"/>
          <w:szCs w:val="20"/>
        </w:rPr>
        <w:t>im. Jarosława Dąbrowskiego.</w:t>
      </w:r>
    </w:p>
    <w:p w14:paraId="458481F1" w14:textId="77777777" w:rsidR="00AE311C" w:rsidRPr="00043A40" w:rsidRDefault="00AE311C" w:rsidP="00AE311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A40">
        <w:rPr>
          <w:rFonts w:ascii="Arial" w:hAnsi="Arial" w:cs="Arial"/>
          <w:bCs/>
          <w:sz w:val="20"/>
          <w:szCs w:val="20"/>
        </w:rPr>
        <w:t xml:space="preserve">Zgodnie z art. 13 i art. 14 Rozporządzenia Parlamentu Europejskiego i Rady (UE) 2016/679 z dnia </w:t>
      </w:r>
      <w:r w:rsidRPr="00043A40">
        <w:rPr>
          <w:rFonts w:ascii="Arial" w:hAnsi="Arial" w:cs="Arial"/>
          <w:bCs/>
          <w:sz w:val="20"/>
          <w:szCs w:val="20"/>
        </w:rPr>
        <w:br/>
        <w:t>27 kwietnia 2016 r. w sprawie ochrony osób fizycznych w  związku z przetwarzaniem danych osobowych i w sprawie swobodnego przepływu takich danych oraz uchylenia dyrektywy 95/46/WE (ogólne rozporządzenie o ochronie danych) dalej zwane : „RODO”, informuję, iż:</w:t>
      </w:r>
    </w:p>
    <w:p w14:paraId="0779DB49" w14:textId="77777777" w:rsidR="00AE311C" w:rsidRPr="00043A40" w:rsidRDefault="00AE311C" w:rsidP="00AE311C">
      <w:pPr>
        <w:numPr>
          <w:ilvl w:val="2"/>
          <w:numId w:val="47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A40">
        <w:rPr>
          <w:rFonts w:ascii="Arial" w:hAnsi="Arial" w:cs="Arial"/>
          <w:bCs/>
          <w:sz w:val="20"/>
          <w:szCs w:val="20"/>
        </w:rPr>
        <w:t xml:space="preserve">Administratorem danych osobowych osób zaangażowanych w realizację umowy jest Wojskowa Akademia Techniczna im. Jarosława Dąbrowskiego z siedzibą w Warszawie (kod: 00-908) przy </w:t>
      </w:r>
      <w:r w:rsidRPr="00043A40">
        <w:rPr>
          <w:rFonts w:ascii="Arial" w:hAnsi="Arial" w:cs="Arial"/>
          <w:bCs/>
          <w:sz w:val="20"/>
          <w:szCs w:val="20"/>
        </w:rPr>
        <w:br/>
        <w:t>ul. Gen. Sylwestra Kaliskiego 2.</w:t>
      </w:r>
    </w:p>
    <w:p w14:paraId="68DE461A" w14:textId="77777777" w:rsidR="00AE311C" w:rsidRPr="00043A40" w:rsidRDefault="00AE311C" w:rsidP="00AE311C">
      <w:pPr>
        <w:numPr>
          <w:ilvl w:val="2"/>
          <w:numId w:val="47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A40">
        <w:rPr>
          <w:rFonts w:ascii="Arial" w:hAnsi="Arial" w:cs="Arial"/>
          <w:bCs/>
          <w:sz w:val="20"/>
          <w:szCs w:val="20"/>
        </w:rPr>
        <w:t xml:space="preserve">Administrator danych powołał inspektora ochrony danych nadzorującego prawidłowość przetwarzania danych osobowych, z którym można się skontaktować za pośrednictwem adresu </w:t>
      </w:r>
      <w:r w:rsidRPr="00043A40">
        <w:rPr>
          <w:rFonts w:ascii="Arial" w:hAnsi="Arial" w:cs="Arial"/>
          <w:bCs/>
          <w:sz w:val="20"/>
          <w:szCs w:val="20"/>
        </w:rPr>
        <w:br/>
        <w:t>e-mail: iod@wat.edu.pl lub dzwoniąc pod nr tel. 887 831 718</w:t>
      </w:r>
    </w:p>
    <w:p w14:paraId="32343155" w14:textId="1D005755" w:rsidR="00AE311C" w:rsidRPr="00043A40" w:rsidRDefault="00AE311C" w:rsidP="00AE311C">
      <w:pPr>
        <w:numPr>
          <w:ilvl w:val="2"/>
          <w:numId w:val="47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A40">
        <w:rPr>
          <w:rFonts w:ascii="Arial" w:hAnsi="Arial" w:cs="Arial"/>
          <w:bCs/>
          <w:sz w:val="20"/>
          <w:szCs w:val="20"/>
        </w:rPr>
        <w:t xml:space="preserve">Dane osobowe będą przetwarzane w celu zawarcia i realizacji umowy </w:t>
      </w:r>
      <w:r>
        <w:rPr>
          <w:rFonts w:ascii="Arial" w:hAnsi="Arial" w:cs="Arial"/>
          <w:bCs/>
          <w:sz w:val="20"/>
          <w:szCs w:val="20"/>
        </w:rPr>
        <w:t>na</w:t>
      </w:r>
      <w:r w:rsidRPr="00043A40">
        <w:rPr>
          <w:rFonts w:ascii="Arial" w:hAnsi="Arial" w:cs="Arial"/>
          <w:bCs/>
          <w:sz w:val="20"/>
          <w:szCs w:val="20"/>
        </w:rPr>
        <w:t xml:space="preserve">: </w:t>
      </w:r>
      <w:r>
        <w:rPr>
          <w:rFonts w:ascii="Arial" w:hAnsi="Arial" w:cs="Arial"/>
          <w:bCs/>
          <w:sz w:val="20"/>
          <w:szCs w:val="20"/>
        </w:rPr>
        <w:t>„</w:t>
      </w:r>
      <w:r w:rsidRPr="009B10E0">
        <w:rPr>
          <w:rFonts w:ascii="Arial" w:hAnsi="Arial" w:cs="Arial"/>
          <w:bCs/>
          <w:sz w:val="20"/>
          <w:szCs w:val="20"/>
        </w:rPr>
        <w:t xml:space="preserve">Dostawę sprzętu komputerowego i biurowego, części i akcesoriów </w:t>
      </w:r>
      <w:r>
        <w:rPr>
          <w:rFonts w:ascii="Arial" w:hAnsi="Arial" w:cs="Arial"/>
          <w:bCs/>
          <w:sz w:val="20"/>
          <w:szCs w:val="20"/>
        </w:rPr>
        <w:t xml:space="preserve">przenośnego zestawu dla operatorów bezzałogowych </w:t>
      </w:r>
      <w:r w:rsidRPr="009B10E0">
        <w:rPr>
          <w:rFonts w:ascii="Arial" w:hAnsi="Arial" w:cs="Arial"/>
          <w:bCs/>
          <w:sz w:val="20"/>
          <w:szCs w:val="20"/>
        </w:rPr>
        <w:t>komputerowych</w:t>
      </w:r>
      <w:r>
        <w:rPr>
          <w:rFonts w:ascii="Arial" w:hAnsi="Arial" w:cs="Arial"/>
          <w:bCs/>
          <w:sz w:val="20"/>
          <w:szCs w:val="20"/>
        </w:rPr>
        <w:t>, sprzętu do laboratorium symulacji wirtualnej, statków powietrznych (BSP) FPV” (proszę wpisać nazwę zadania jak w umowie)</w:t>
      </w:r>
    </w:p>
    <w:p w14:paraId="17555436" w14:textId="77777777" w:rsidR="00AE311C" w:rsidRPr="00043A40" w:rsidRDefault="00AE311C" w:rsidP="00AE311C">
      <w:pPr>
        <w:numPr>
          <w:ilvl w:val="1"/>
          <w:numId w:val="47"/>
        </w:numPr>
        <w:spacing w:line="36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043A40">
        <w:rPr>
          <w:rFonts w:ascii="Arial" w:hAnsi="Arial" w:cs="Arial"/>
          <w:bCs/>
          <w:sz w:val="20"/>
          <w:szCs w:val="20"/>
        </w:rPr>
        <w:t xml:space="preserve">w przypadku osób wyznaczonych do zawarcia umowy na podstawie art. 6 ust. 1 lit. c RODO, </w:t>
      </w:r>
    </w:p>
    <w:p w14:paraId="3F8C5649" w14:textId="77777777" w:rsidR="00AE311C" w:rsidRPr="00043A40" w:rsidRDefault="00AE311C" w:rsidP="00AE311C">
      <w:pPr>
        <w:numPr>
          <w:ilvl w:val="1"/>
          <w:numId w:val="47"/>
        </w:numPr>
        <w:spacing w:line="36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043A40">
        <w:rPr>
          <w:rFonts w:ascii="Arial" w:hAnsi="Arial" w:cs="Arial"/>
          <w:bCs/>
          <w:sz w:val="20"/>
          <w:szCs w:val="20"/>
        </w:rPr>
        <w:t>w przypadku osób wyznaczonych do kontaktu/nadzoru/wykonania na podstawie art. 6 ust. 1 lit. e RODO,</w:t>
      </w:r>
    </w:p>
    <w:p w14:paraId="05D710FB" w14:textId="77777777" w:rsidR="00AE311C" w:rsidRPr="00043A40" w:rsidRDefault="00AE311C" w:rsidP="00AE311C">
      <w:pPr>
        <w:numPr>
          <w:ilvl w:val="1"/>
          <w:numId w:val="47"/>
        </w:numPr>
        <w:spacing w:line="36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043A40">
        <w:rPr>
          <w:rFonts w:ascii="Arial" w:hAnsi="Arial" w:cs="Arial"/>
          <w:bCs/>
          <w:sz w:val="20"/>
          <w:szCs w:val="20"/>
        </w:rPr>
        <w:t xml:space="preserve">w przypadku dochodzenia roszczeń i obrony przed roszczeniami na podstawie art. 6 ust. 1 </w:t>
      </w:r>
      <w:r w:rsidRPr="00043A40">
        <w:rPr>
          <w:rFonts w:ascii="Arial" w:hAnsi="Arial" w:cs="Arial"/>
          <w:bCs/>
          <w:sz w:val="20"/>
          <w:szCs w:val="20"/>
        </w:rPr>
        <w:br/>
        <w:t>lit. c i e RODO,</w:t>
      </w:r>
    </w:p>
    <w:p w14:paraId="26B31439" w14:textId="77777777" w:rsidR="00AE311C" w:rsidRPr="00043A40" w:rsidRDefault="00AE311C" w:rsidP="00AE311C">
      <w:pPr>
        <w:numPr>
          <w:ilvl w:val="1"/>
          <w:numId w:val="47"/>
        </w:numPr>
        <w:spacing w:line="36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043A40">
        <w:rPr>
          <w:rFonts w:ascii="Arial" w:hAnsi="Arial" w:cs="Arial"/>
          <w:bCs/>
          <w:sz w:val="20"/>
          <w:szCs w:val="20"/>
        </w:rPr>
        <w:t>w celu wydania przepustki osobowej uprawniającej do wejścia/wjazdu oraz identyfikacji osoby przez pracownika sekcji ochrony fizycznej na podstawie art. 6 ust.1 lit c RODO.</w:t>
      </w:r>
    </w:p>
    <w:p w14:paraId="3F1B9A89" w14:textId="77777777" w:rsidR="00AE311C" w:rsidRPr="00043A40" w:rsidRDefault="00AE311C" w:rsidP="00AE311C">
      <w:pPr>
        <w:numPr>
          <w:ilvl w:val="0"/>
          <w:numId w:val="48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A40">
        <w:rPr>
          <w:rFonts w:ascii="Arial" w:hAnsi="Arial" w:cs="Arial"/>
          <w:bCs/>
          <w:sz w:val="20"/>
          <w:szCs w:val="20"/>
        </w:rPr>
        <w:t>Podanie danych osób wyznaczonych do zawarcia i przygotowania umowy stanowi  warunek do jej zawarcia. Podanie danych do wystawienia przepustki jest konieczne do wejścia na teren objęty ochroną. Podanie danych osób wyznaczonych do kontaktu/nadzoru/wykonania jest dobrowolne jednak konieczne dla realizacji umowy.</w:t>
      </w:r>
    </w:p>
    <w:p w14:paraId="21044CB8" w14:textId="77777777" w:rsidR="00AE311C" w:rsidRPr="00043A40" w:rsidRDefault="00AE311C" w:rsidP="00AE311C">
      <w:pPr>
        <w:numPr>
          <w:ilvl w:val="0"/>
          <w:numId w:val="48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A40">
        <w:rPr>
          <w:rFonts w:ascii="Arial" w:hAnsi="Arial" w:cs="Arial"/>
          <w:bCs/>
          <w:sz w:val="20"/>
          <w:szCs w:val="20"/>
        </w:rPr>
        <w:t>Dane osobowe nie będą udostępniane innym odbiorcom, z wyjątkiem przypadków przewidzianych przepisami prawa.</w:t>
      </w:r>
    </w:p>
    <w:p w14:paraId="3CFFE53E" w14:textId="77777777" w:rsidR="00AE311C" w:rsidRPr="00043A40" w:rsidRDefault="00AE311C" w:rsidP="00AE311C">
      <w:pPr>
        <w:numPr>
          <w:ilvl w:val="0"/>
          <w:numId w:val="48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A40">
        <w:rPr>
          <w:rFonts w:ascii="Arial" w:hAnsi="Arial" w:cs="Arial"/>
          <w:bCs/>
          <w:sz w:val="20"/>
          <w:szCs w:val="20"/>
        </w:rPr>
        <w:t>Dane przechowywane będą przez okres wynikający z przepisów prawa.</w:t>
      </w:r>
    </w:p>
    <w:p w14:paraId="400A506B" w14:textId="77777777" w:rsidR="00AE311C" w:rsidRPr="00043A40" w:rsidRDefault="00AE311C" w:rsidP="00AE311C">
      <w:pPr>
        <w:numPr>
          <w:ilvl w:val="0"/>
          <w:numId w:val="48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A40">
        <w:rPr>
          <w:rFonts w:ascii="Arial" w:hAnsi="Arial" w:cs="Arial"/>
          <w:bCs/>
          <w:sz w:val="20"/>
          <w:szCs w:val="20"/>
        </w:rPr>
        <w:t>Wszystkie osoby zaangażowane w realizację umowy mają prawo dostępu do treści swoich danych oraz z zastrzeżeniem przepisów prawa: prawo ich sprostowania, usunięcia, ograniczenia przetwarzania, prawo do przenoszenia danych, prawo do wniesienia sprzeciwu.</w:t>
      </w:r>
    </w:p>
    <w:p w14:paraId="66BBEAFE" w14:textId="77777777" w:rsidR="00AE311C" w:rsidRPr="00043A40" w:rsidRDefault="00AE311C" w:rsidP="00AE311C">
      <w:pPr>
        <w:numPr>
          <w:ilvl w:val="0"/>
          <w:numId w:val="48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A40">
        <w:rPr>
          <w:rFonts w:ascii="Arial" w:hAnsi="Arial" w:cs="Arial"/>
          <w:bCs/>
          <w:sz w:val="20"/>
          <w:szCs w:val="20"/>
        </w:rPr>
        <w:t>Osoby, o których mowa powyżej mają również  prawo do wniesienia skargi do Prezesa Urzędu Ochrony Danych Osobowych.</w:t>
      </w:r>
    </w:p>
    <w:p w14:paraId="5232EF1C" w14:textId="77777777" w:rsidR="00AE311C" w:rsidRPr="00043A40" w:rsidRDefault="00AE311C" w:rsidP="00AE311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70BE10A" w14:textId="77777777" w:rsidR="00AE311C" w:rsidRPr="00043A40" w:rsidRDefault="00AE311C" w:rsidP="00AE311C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6DC4E444" w14:textId="77777777" w:rsidR="00AE311C" w:rsidRDefault="00AE311C" w:rsidP="00AE311C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06E1BDB0" w14:textId="77777777" w:rsidR="00AE311C" w:rsidRPr="009B10E0" w:rsidRDefault="00AE311C" w:rsidP="009B10E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AE311C" w:rsidRPr="009B10E0" w:rsidSect="0073790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75" w:right="1274" w:bottom="1175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87AA2" w14:textId="77777777" w:rsidR="00C9238E" w:rsidRDefault="00C9238E">
      <w:r>
        <w:separator/>
      </w:r>
    </w:p>
  </w:endnote>
  <w:endnote w:type="continuationSeparator" w:id="0">
    <w:p w14:paraId="54A55406" w14:textId="77777777" w:rsidR="00C9238E" w:rsidRDefault="00C92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BB564" w14:textId="2FE5CB93" w:rsidR="00E82E26" w:rsidRDefault="00E82E26" w:rsidP="00B465DD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0641">
      <w:rPr>
        <w:noProof/>
      </w:rPr>
      <w:t>2</w:t>
    </w:r>
    <w:r>
      <w:fldChar w:fldCharType="end"/>
    </w:r>
  </w:p>
  <w:p w14:paraId="240AAB2D" w14:textId="77777777" w:rsidR="00E82E26" w:rsidRDefault="00E82E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F43D6" w14:textId="44E4064E" w:rsidR="00A751BF" w:rsidRDefault="00A751B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80641">
      <w:rPr>
        <w:noProof/>
      </w:rPr>
      <w:t>1</w:t>
    </w:r>
    <w:r>
      <w:fldChar w:fldCharType="end"/>
    </w:r>
  </w:p>
  <w:p w14:paraId="77AA24AF" w14:textId="77777777" w:rsidR="00E82E26" w:rsidRDefault="00E82E26">
    <w:pPr>
      <w:pStyle w:val="Stopka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9B8B7" w14:textId="77777777" w:rsidR="00C9238E" w:rsidRDefault="00C9238E">
      <w:r>
        <w:separator/>
      </w:r>
    </w:p>
  </w:footnote>
  <w:footnote w:type="continuationSeparator" w:id="0">
    <w:p w14:paraId="1516058C" w14:textId="77777777" w:rsidR="00C9238E" w:rsidRDefault="00C92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318B5" w14:textId="77777777" w:rsidR="00E82E26" w:rsidRDefault="00E82E26">
    <w:pPr>
      <w:pStyle w:val="Nagwek"/>
      <w:jc w:val="right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56D72" w14:textId="52590753" w:rsidR="00E82E26" w:rsidRDefault="00A751BF" w:rsidP="00F8742E">
    <w:pPr>
      <w:tabs>
        <w:tab w:val="left" w:pos="900"/>
      </w:tabs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Załącznik</w:t>
    </w:r>
    <w:r w:rsidR="00E82E26" w:rsidRPr="00E04035">
      <w:rPr>
        <w:rFonts w:ascii="Arial" w:hAnsi="Arial" w:cs="Arial"/>
        <w:b/>
        <w:sz w:val="20"/>
        <w:szCs w:val="20"/>
      </w:rPr>
      <w:t xml:space="preserve"> Nr </w:t>
    </w:r>
    <w:r w:rsidR="009B10E0">
      <w:rPr>
        <w:rFonts w:ascii="Arial" w:hAnsi="Arial" w:cs="Arial"/>
        <w:b/>
        <w:sz w:val="20"/>
        <w:szCs w:val="20"/>
      </w:rPr>
      <w:t>2 do SWZ</w:t>
    </w:r>
  </w:p>
  <w:p w14:paraId="5D846D94" w14:textId="77777777" w:rsidR="0020580B" w:rsidRDefault="0020580B" w:rsidP="0020580B">
    <w:pPr>
      <w:tabs>
        <w:tab w:val="left" w:pos="900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FDA"/>
    <w:multiLevelType w:val="multilevel"/>
    <w:tmpl w:val="BC0EE38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ascii="Arial" w:eastAsia="Times New Roman" w:hAnsi="Arial" w:cs="Arial"/>
        <w:b w:val="0"/>
      </w:rPr>
    </w:lvl>
    <w:lvl w:ilvl="2">
      <w:start w:val="1"/>
      <w:numFmt w:val="lowerLetter"/>
      <w:lvlText w:val="%3)"/>
      <w:lvlJc w:val="left"/>
      <w:pPr>
        <w:tabs>
          <w:tab w:val="num" w:pos="1154"/>
        </w:tabs>
        <w:ind w:left="102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118375A"/>
    <w:multiLevelType w:val="multilevel"/>
    <w:tmpl w:val="056EC84E"/>
    <w:lvl w:ilvl="0">
      <w:start w:val="15"/>
      <w:numFmt w:val="decimal"/>
      <w:lvlText w:val="%1.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58" w:hanging="458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286F05"/>
    <w:multiLevelType w:val="hybridMultilevel"/>
    <w:tmpl w:val="1A7C8B74"/>
    <w:lvl w:ilvl="0" w:tplc="4D5E7BA4">
      <w:start w:val="1"/>
      <w:numFmt w:val="decimal"/>
      <w:lvlText w:val="%1)"/>
      <w:lvlJc w:val="left"/>
      <w:pPr>
        <w:ind w:left="75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03F61A3C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833D36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3802E6"/>
    <w:multiLevelType w:val="multilevel"/>
    <w:tmpl w:val="53368E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70545E"/>
    <w:multiLevelType w:val="hybridMultilevel"/>
    <w:tmpl w:val="F66E5F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F5EB416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8E2D254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16AAA"/>
    <w:multiLevelType w:val="hybridMultilevel"/>
    <w:tmpl w:val="446896F0"/>
    <w:lvl w:ilvl="0" w:tplc="B0842726">
      <w:start w:val="1"/>
      <w:numFmt w:val="decimal"/>
      <w:lvlText w:val="§ %1"/>
      <w:lvlJc w:val="left"/>
      <w:pPr>
        <w:ind w:left="4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12EAB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77306D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D5133C"/>
    <w:multiLevelType w:val="hybridMultilevel"/>
    <w:tmpl w:val="7B4EF8B0"/>
    <w:lvl w:ilvl="0" w:tplc="9F343CDC">
      <w:start w:val="1"/>
      <w:numFmt w:val="decimal"/>
      <w:lvlText w:val="%1)"/>
      <w:lvlJc w:val="left"/>
      <w:pPr>
        <w:ind w:left="121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D53BDE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98F173B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7E6399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EA82039"/>
    <w:multiLevelType w:val="multilevel"/>
    <w:tmpl w:val="5FA6EC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CF63E9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A54E0F"/>
    <w:multiLevelType w:val="hybridMultilevel"/>
    <w:tmpl w:val="DC4A8EFA"/>
    <w:lvl w:ilvl="0" w:tplc="50F89D80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7" w15:restartNumberingAfterBreak="0">
    <w:nsid w:val="38EA280E"/>
    <w:multiLevelType w:val="multilevel"/>
    <w:tmpl w:val="53368E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B5B5CD0"/>
    <w:multiLevelType w:val="hybridMultilevel"/>
    <w:tmpl w:val="B4280F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73213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20" w15:restartNumberingAfterBreak="0">
    <w:nsid w:val="3E906907"/>
    <w:multiLevelType w:val="hybridMultilevel"/>
    <w:tmpl w:val="FD2E8E6C"/>
    <w:lvl w:ilvl="0" w:tplc="55A2A168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1" w15:restartNumberingAfterBreak="0">
    <w:nsid w:val="44AB1BF3"/>
    <w:multiLevelType w:val="hybridMultilevel"/>
    <w:tmpl w:val="5D10B256"/>
    <w:lvl w:ilvl="0" w:tplc="24C4B750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190895"/>
    <w:multiLevelType w:val="hybridMultilevel"/>
    <w:tmpl w:val="EB82760C"/>
    <w:lvl w:ilvl="0" w:tplc="613C97D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6726A"/>
    <w:multiLevelType w:val="multilevel"/>
    <w:tmpl w:val="A37C64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999373C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82D2F"/>
    <w:multiLevelType w:val="multilevel"/>
    <w:tmpl w:val="74F08A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9A19FA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27" w15:restartNumberingAfterBreak="0">
    <w:nsid w:val="4DB6070A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09651D3"/>
    <w:multiLevelType w:val="multilevel"/>
    <w:tmpl w:val="B620743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D8226F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2AC47EA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6084C07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A6C97"/>
    <w:multiLevelType w:val="multilevel"/>
    <w:tmpl w:val="7D606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BC13DE4"/>
    <w:multiLevelType w:val="multilevel"/>
    <w:tmpl w:val="336ACC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57"/>
        </w:tabs>
        <w:ind w:left="737" w:hanging="34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  <w:b/>
        <w:i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ascii="Times New Roman" w:hAnsi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34" w15:restartNumberingAfterBreak="0">
    <w:nsid w:val="5FF057F5"/>
    <w:multiLevelType w:val="hybridMultilevel"/>
    <w:tmpl w:val="B4280F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57B89"/>
    <w:multiLevelType w:val="hybridMultilevel"/>
    <w:tmpl w:val="B4280F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942CDC"/>
    <w:multiLevelType w:val="hybridMultilevel"/>
    <w:tmpl w:val="624210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00CDEA0">
      <w:numFmt w:val="bullet"/>
      <w:lvlText w:val=""/>
      <w:lvlJc w:val="left"/>
      <w:pPr>
        <w:ind w:left="1500" w:hanging="420"/>
      </w:pPr>
      <w:rPr>
        <w:rFonts w:ascii="Symbol" w:eastAsia="Times New Roman" w:hAnsi="Symbol" w:cs="Arial" w:hint="default"/>
      </w:rPr>
    </w:lvl>
    <w:lvl w:ilvl="2" w:tplc="0415000F">
      <w:start w:val="1"/>
      <w:numFmt w:val="decimal"/>
      <w:lvlText w:val="%3."/>
      <w:lvlJc w:val="left"/>
      <w:pPr>
        <w:ind w:left="36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039FF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7795E5F"/>
    <w:multiLevelType w:val="multilevel"/>
    <w:tmpl w:val="64CAF26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D2A28B5"/>
    <w:multiLevelType w:val="multilevel"/>
    <w:tmpl w:val="F77E30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6205FD"/>
    <w:multiLevelType w:val="multilevel"/>
    <w:tmpl w:val="74F08A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B02E2D"/>
    <w:multiLevelType w:val="multilevel"/>
    <w:tmpl w:val="ACD6FA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52C7671"/>
    <w:multiLevelType w:val="multilevel"/>
    <w:tmpl w:val="74F08A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9CD01F6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B3D3040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0E3ABE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E183980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55259">
    <w:abstractNumId w:val="33"/>
  </w:num>
  <w:num w:numId="2" w16cid:durableId="918716176">
    <w:abstractNumId w:val="41"/>
  </w:num>
  <w:num w:numId="3" w16cid:durableId="1078215109">
    <w:abstractNumId w:val="28"/>
  </w:num>
  <w:num w:numId="4" w16cid:durableId="1726222437">
    <w:abstractNumId w:val="26"/>
  </w:num>
  <w:num w:numId="5" w16cid:durableId="2016110585">
    <w:abstractNumId w:val="24"/>
  </w:num>
  <w:num w:numId="6" w16cid:durableId="452599357">
    <w:abstractNumId w:val="4"/>
  </w:num>
  <w:num w:numId="7" w16cid:durableId="796918054">
    <w:abstractNumId w:val="8"/>
  </w:num>
  <w:num w:numId="8" w16cid:durableId="2109962398">
    <w:abstractNumId w:val="44"/>
  </w:num>
  <w:num w:numId="9" w16cid:durableId="170148593">
    <w:abstractNumId w:val="39"/>
  </w:num>
  <w:num w:numId="10" w16cid:durableId="1368794277">
    <w:abstractNumId w:val="7"/>
  </w:num>
  <w:num w:numId="11" w16cid:durableId="1975524940">
    <w:abstractNumId w:val="32"/>
  </w:num>
  <w:num w:numId="12" w16cid:durableId="825823762">
    <w:abstractNumId w:val="5"/>
  </w:num>
  <w:num w:numId="13" w16cid:durableId="1272787021">
    <w:abstractNumId w:val="1"/>
  </w:num>
  <w:num w:numId="14" w16cid:durableId="1064373284">
    <w:abstractNumId w:val="38"/>
  </w:num>
  <w:num w:numId="15" w16cid:durableId="1196499657">
    <w:abstractNumId w:val="14"/>
  </w:num>
  <w:num w:numId="16" w16cid:durableId="1055010099">
    <w:abstractNumId w:val="23"/>
  </w:num>
  <w:num w:numId="17" w16cid:durableId="353115204">
    <w:abstractNumId w:val="2"/>
  </w:num>
  <w:num w:numId="18" w16cid:durableId="271858404">
    <w:abstractNumId w:val="6"/>
  </w:num>
  <w:num w:numId="19" w16cid:durableId="630719539">
    <w:abstractNumId w:val="13"/>
  </w:num>
  <w:num w:numId="20" w16cid:durableId="1877306788">
    <w:abstractNumId w:val="30"/>
  </w:num>
  <w:num w:numId="21" w16cid:durableId="409425169">
    <w:abstractNumId w:val="27"/>
  </w:num>
  <w:num w:numId="22" w16cid:durableId="1507017673">
    <w:abstractNumId w:val="43"/>
  </w:num>
  <w:num w:numId="23" w16cid:durableId="2007828648">
    <w:abstractNumId w:val="45"/>
  </w:num>
  <w:num w:numId="24" w16cid:durableId="48461376">
    <w:abstractNumId w:val="12"/>
  </w:num>
  <w:num w:numId="25" w16cid:durableId="725026328">
    <w:abstractNumId w:val="15"/>
  </w:num>
  <w:num w:numId="26" w16cid:durableId="995035372">
    <w:abstractNumId w:val="40"/>
  </w:num>
  <w:num w:numId="27" w16cid:durableId="1607537383">
    <w:abstractNumId w:val="19"/>
  </w:num>
  <w:num w:numId="28" w16cid:durableId="7175288">
    <w:abstractNumId w:val="46"/>
  </w:num>
  <w:num w:numId="29" w16cid:durableId="456215759">
    <w:abstractNumId w:val="35"/>
  </w:num>
  <w:num w:numId="30" w16cid:durableId="49966342">
    <w:abstractNumId w:val="18"/>
  </w:num>
  <w:num w:numId="31" w16cid:durableId="250821557">
    <w:abstractNumId w:val="34"/>
  </w:num>
  <w:num w:numId="32" w16cid:durableId="1285768779">
    <w:abstractNumId w:val="37"/>
  </w:num>
  <w:num w:numId="33" w16cid:durableId="467816850">
    <w:abstractNumId w:val="26"/>
    <w:lvlOverride w:ilvl="0">
      <w:startOverride w:val="1"/>
    </w:lvlOverride>
  </w:num>
  <w:num w:numId="34" w16cid:durableId="163327998">
    <w:abstractNumId w:val="16"/>
  </w:num>
  <w:num w:numId="35" w16cid:durableId="598756701">
    <w:abstractNumId w:val="17"/>
  </w:num>
  <w:num w:numId="36" w16cid:durableId="1366714393">
    <w:abstractNumId w:val="25"/>
  </w:num>
  <w:num w:numId="37" w16cid:durableId="961032347">
    <w:abstractNumId w:val="42"/>
  </w:num>
  <w:num w:numId="38" w16cid:durableId="1797677204">
    <w:abstractNumId w:val="3"/>
  </w:num>
  <w:num w:numId="39" w16cid:durableId="155145307">
    <w:abstractNumId w:val="9"/>
  </w:num>
  <w:num w:numId="40" w16cid:durableId="624383632">
    <w:abstractNumId w:val="11"/>
  </w:num>
  <w:num w:numId="41" w16cid:durableId="801508051">
    <w:abstractNumId w:val="29"/>
  </w:num>
  <w:num w:numId="42" w16cid:durableId="1391802241">
    <w:abstractNumId w:val="31"/>
  </w:num>
  <w:num w:numId="43" w16cid:durableId="374355240">
    <w:abstractNumId w:val="10"/>
  </w:num>
  <w:num w:numId="44" w16cid:durableId="623459558">
    <w:abstractNumId w:val="0"/>
  </w:num>
  <w:num w:numId="45" w16cid:durableId="2092002803">
    <w:abstractNumId w:val="20"/>
  </w:num>
  <w:num w:numId="46" w16cid:durableId="4421194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29757062">
    <w:abstractNumId w:val="36"/>
  </w:num>
  <w:num w:numId="48" w16cid:durableId="1965698321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035"/>
    <w:rsid w:val="00002F22"/>
    <w:rsid w:val="00004EEA"/>
    <w:rsid w:val="00006377"/>
    <w:rsid w:val="000071C5"/>
    <w:rsid w:val="00007B23"/>
    <w:rsid w:val="00007B57"/>
    <w:rsid w:val="00010F51"/>
    <w:rsid w:val="0001241D"/>
    <w:rsid w:val="0001453E"/>
    <w:rsid w:val="00014F8A"/>
    <w:rsid w:val="000151F8"/>
    <w:rsid w:val="00017A57"/>
    <w:rsid w:val="00020D56"/>
    <w:rsid w:val="000217F9"/>
    <w:rsid w:val="00026601"/>
    <w:rsid w:val="00027DFD"/>
    <w:rsid w:val="00031751"/>
    <w:rsid w:val="00034FF9"/>
    <w:rsid w:val="00036AF8"/>
    <w:rsid w:val="00041945"/>
    <w:rsid w:val="000423D5"/>
    <w:rsid w:val="00042E83"/>
    <w:rsid w:val="000436ED"/>
    <w:rsid w:val="00046515"/>
    <w:rsid w:val="000545A7"/>
    <w:rsid w:val="0006046E"/>
    <w:rsid w:val="000630E5"/>
    <w:rsid w:val="000635ED"/>
    <w:rsid w:val="00064E28"/>
    <w:rsid w:val="00066305"/>
    <w:rsid w:val="000679C1"/>
    <w:rsid w:val="00067C78"/>
    <w:rsid w:val="00070067"/>
    <w:rsid w:val="000719A2"/>
    <w:rsid w:val="00072F32"/>
    <w:rsid w:val="000734B5"/>
    <w:rsid w:val="0007632D"/>
    <w:rsid w:val="000832DE"/>
    <w:rsid w:val="00085A0A"/>
    <w:rsid w:val="00085EFF"/>
    <w:rsid w:val="00087A78"/>
    <w:rsid w:val="0009055D"/>
    <w:rsid w:val="000941F7"/>
    <w:rsid w:val="00094F23"/>
    <w:rsid w:val="000A0321"/>
    <w:rsid w:val="000A0EE0"/>
    <w:rsid w:val="000A38D1"/>
    <w:rsid w:val="000B0CA6"/>
    <w:rsid w:val="000B15E1"/>
    <w:rsid w:val="000B2914"/>
    <w:rsid w:val="000C1FDB"/>
    <w:rsid w:val="000C3686"/>
    <w:rsid w:val="000C5DC4"/>
    <w:rsid w:val="000D0F1F"/>
    <w:rsid w:val="000D2CA5"/>
    <w:rsid w:val="000D3276"/>
    <w:rsid w:val="000D4124"/>
    <w:rsid w:val="000E025E"/>
    <w:rsid w:val="000E155C"/>
    <w:rsid w:val="000E5D17"/>
    <w:rsid w:val="000E6D70"/>
    <w:rsid w:val="000E7340"/>
    <w:rsid w:val="000F0E1F"/>
    <w:rsid w:val="000F6EEB"/>
    <w:rsid w:val="000F72BA"/>
    <w:rsid w:val="001072FE"/>
    <w:rsid w:val="00111719"/>
    <w:rsid w:val="00112B9F"/>
    <w:rsid w:val="00113601"/>
    <w:rsid w:val="00114999"/>
    <w:rsid w:val="00115DDF"/>
    <w:rsid w:val="00116647"/>
    <w:rsid w:val="0012314A"/>
    <w:rsid w:val="00123D4C"/>
    <w:rsid w:val="00131981"/>
    <w:rsid w:val="00131C35"/>
    <w:rsid w:val="00133AE3"/>
    <w:rsid w:val="00133FF3"/>
    <w:rsid w:val="00140B0E"/>
    <w:rsid w:val="0014204A"/>
    <w:rsid w:val="00143E1A"/>
    <w:rsid w:val="00145885"/>
    <w:rsid w:val="00146E0F"/>
    <w:rsid w:val="00162047"/>
    <w:rsid w:val="00163B6B"/>
    <w:rsid w:val="0016545B"/>
    <w:rsid w:val="00165BF1"/>
    <w:rsid w:val="00170F7D"/>
    <w:rsid w:val="00171673"/>
    <w:rsid w:val="00171C07"/>
    <w:rsid w:val="00172202"/>
    <w:rsid w:val="00173455"/>
    <w:rsid w:val="0017674A"/>
    <w:rsid w:val="001809CE"/>
    <w:rsid w:val="0018232C"/>
    <w:rsid w:val="00182C1B"/>
    <w:rsid w:val="00187CA5"/>
    <w:rsid w:val="00192FF8"/>
    <w:rsid w:val="00194227"/>
    <w:rsid w:val="00194461"/>
    <w:rsid w:val="001A0440"/>
    <w:rsid w:val="001A1ABD"/>
    <w:rsid w:val="001A3847"/>
    <w:rsid w:val="001A478E"/>
    <w:rsid w:val="001A4A27"/>
    <w:rsid w:val="001A5B7C"/>
    <w:rsid w:val="001B3FA8"/>
    <w:rsid w:val="001C0583"/>
    <w:rsid w:val="001C1FBC"/>
    <w:rsid w:val="001C3DFF"/>
    <w:rsid w:val="001C46EB"/>
    <w:rsid w:val="001C4740"/>
    <w:rsid w:val="001C536B"/>
    <w:rsid w:val="001D0410"/>
    <w:rsid w:val="001D124F"/>
    <w:rsid w:val="001D6539"/>
    <w:rsid w:val="001D6D55"/>
    <w:rsid w:val="001E0A7B"/>
    <w:rsid w:val="001E55E7"/>
    <w:rsid w:val="001F08DA"/>
    <w:rsid w:val="001F339F"/>
    <w:rsid w:val="001F36D3"/>
    <w:rsid w:val="001F557B"/>
    <w:rsid w:val="00200543"/>
    <w:rsid w:val="0020580B"/>
    <w:rsid w:val="00205926"/>
    <w:rsid w:val="00205ED8"/>
    <w:rsid w:val="0020611A"/>
    <w:rsid w:val="00206857"/>
    <w:rsid w:val="002073C6"/>
    <w:rsid w:val="002109FF"/>
    <w:rsid w:val="0021150D"/>
    <w:rsid w:val="00215400"/>
    <w:rsid w:val="00222BC6"/>
    <w:rsid w:val="0022354B"/>
    <w:rsid w:val="0023448F"/>
    <w:rsid w:val="00234EA2"/>
    <w:rsid w:val="0023570D"/>
    <w:rsid w:val="00240DD6"/>
    <w:rsid w:val="0024126C"/>
    <w:rsid w:val="00242BF8"/>
    <w:rsid w:val="00242DC7"/>
    <w:rsid w:val="00242F80"/>
    <w:rsid w:val="00245F53"/>
    <w:rsid w:val="00251DFB"/>
    <w:rsid w:val="00252AEA"/>
    <w:rsid w:val="0025307A"/>
    <w:rsid w:val="00254D88"/>
    <w:rsid w:val="00255074"/>
    <w:rsid w:val="00256D81"/>
    <w:rsid w:val="002607C4"/>
    <w:rsid w:val="00260A5C"/>
    <w:rsid w:val="00262448"/>
    <w:rsid w:val="00262E09"/>
    <w:rsid w:val="00265641"/>
    <w:rsid w:val="002708F5"/>
    <w:rsid w:val="00271A7F"/>
    <w:rsid w:val="00275789"/>
    <w:rsid w:val="00280B01"/>
    <w:rsid w:val="002814DC"/>
    <w:rsid w:val="0028672B"/>
    <w:rsid w:val="00290AE0"/>
    <w:rsid w:val="00294EC7"/>
    <w:rsid w:val="00295B3E"/>
    <w:rsid w:val="0029752A"/>
    <w:rsid w:val="00297EDD"/>
    <w:rsid w:val="002A22D8"/>
    <w:rsid w:val="002B1A6D"/>
    <w:rsid w:val="002B3B5F"/>
    <w:rsid w:val="002B6299"/>
    <w:rsid w:val="002C0AC5"/>
    <w:rsid w:val="002C0F1F"/>
    <w:rsid w:val="002C537F"/>
    <w:rsid w:val="002D195C"/>
    <w:rsid w:val="002D261D"/>
    <w:rsid w:val="002D2AB2"/>
    <w:rsid w:val="002D2CCE"/>
    <w:rsid w:val="002D3170"/>
    <w:rsid w:val="002D3A96"/>
    <w:rsid w:val="002D6ED5"/>
    <w:rsid w:val="002D7913"/>
    <w:rsid w:val="002E0C79"/>
    <w:rsid w:val="002E32EB"/>
    <w:rsid w:val="002F1B72"/>
    <w:rsid w:val="002F2CB8"/>
    <w:rsid w:val="002F33DB"/>
    <w:rsid w:val="002F5FA5"/>
    <w:rsid w:val="00300F5A"/>
    <w:rsid w:val="003018B9"/>
    <w:rsid w:val="00303B8B"/>
    <w:rsid w:val="00304121"/>
    <w:rsid w:val="00307552"/>
    <w:rsid w:val="00307A7D"/>
    <w:rsid w:val="00310358"/>
    <w:rsid w:val="003110CB"/>
    <w:rsid w:val="003118A0"/>
    <w:rsid w:val="00312177"/>
    <w:rsid w:val="0031650C"/>
    <w:rsid w:val="00317DEC"/>
    <w:rsid w:val="0032122F"/>
    <w:rsid w:val="003222D8"/>
    <w:rsid w:val="00324427"/>
    <w:rsid w:val="00324EA3"/>
    <w:rsid w:val="003306AB"/>
    <w:rsid w:val="00331041"/>
    <w:rsid w:val="00331475"/>
    <w:rsid w:val="003320C8"/>
    <w:rsid w:val="0033306F"/>
    <w:rsid w:val="003335BC"/>
    <w:rsid w:val="0033783E"/>
    <w:rsid w:val="00337C55"/>
    <w:rsid w:val="00341785"/>
    <w:rsid w:val="00342629"/>
    <w:rsid w:val="00343C35"/>
    <w:rsid w:val="00344D28"/>
    <w:rsid w:val="00345166"/>
    <w:rsid w:val="00345D75"/>
    <w:rsid w:val="00346342"/>
    <w:rsid w:val="00346535"/>
    <w:rsid w:val="00346600"/>
    <w:rsid w:val="00347F5F"/>
    <w:rsid w:val="003511E2"/>
    <w:rsid w:val="00351BC4"/>
    <w:rsid w:val="003532CA"/>
    <w:rsid w:val="0035453D"/>
    <w:rsid w:val="00354F9B"/>
    <w:rsid w:val="003556C8"/>
    <w:rsid w:val="00357140"/>
    <w:rsid w:val="00362CDD"/>
    <w:rsid w:val="00365C28"/>
    <w:rsid w:val="003670F2"/>
    <w:rsid w:val="0037101A"/>
    <w:rsid w:val="00371716"/>
    <w:rsid w:val="0037440C"/>
    <w:rsid w:val="00374EE1"/>
    <w:rsid w:val="00382E69"/>
    <w:rsid w:val="00387340"/>
    <w:rsid w:val="00394E49"/>
    <w:rsid w:val="00395114"/>
    <w:rsid w:val="00396828"/>
    <w:rsid w:val="00396E3D"/>
    <w:rsid w:val="003A54FD"/>
    <w:rsid w:val="003A5C60"/>
    <w:rsid w:val="003A7B65"/>
    <w:rsid w:val="003B1A66"/>
    <w:rsid w:val="003B5082"/>
    <w:rsid w:val="003C00A7"/>
    <w:rsid w:val="003C0DC4"/>
    <w:rsid w:val="003C4923"/>
    <w:rsid w:val="003C694D"/>
    <w:rsid w:val="003C6E8F"/>
    <w:rsid w:val="003D20BE"/>
    <w:rsid w:val="003D3C94"/>
    <w:rsid w:val="003E084B"/>
    <w:rsid w:val="003E2B4E"/>
    <w:rsid w:val="003E4385"/>
    <w:rsid w:val="003F25DB"/>
    <w:rsid w:val="003F2DC7"/>
    <w:rsid w:val="003F4495"/>
    <w:rsid w:val="003F6231"/>
    <w:rsid w:val="003F7447"/>
    <w:rsid w:val="004006F2"/>
    <w:rsid w:val="00401E0D"/>
    <w:rsid w:val="00403948"/>
    <w:rsid w:val="0040696D"/>
    <w:rsid w:val="00410A60"/>
    <w:rsid w:val="00410C80"/>
    <w:rsid w:val="0041184E"/>
    <w:rsid w:val="00412DE8"/>
    <w:rsid w:val="00413E82"/>
    <w:rsid w:val="0041486B"/>
    <w:rsid w:val="00416CF0"/>
    <w:rsid w:val="00422985"/>
    <w:rsid w:val="00425217"/>
    <w:rsid w:val="00430150"/>
    <w:rsid w:val="00440484"/>
    <w:rsid w:val="004410F3"/>
    <w:rsid w:val="00443655"/>
    <w:rsid w:val="00443B17"/>
    <w:rsid w:val="00446B7E"/>
    <w:rsid w:val="00447FB6"/>
    <w:rsid w:val="0045096D"/>
    <w:rsid w:val="0045187E"/>
    <w:rsid w:val="004525B7"/>
    <w:rsid w:val="00452803"/>
    <w:rsid w:val="004538A9"/>
    <w:rsid w:val="00460967"/>
    <w:rsid w:val="00460A49"/>
    <w:rsid w:val="004612AC"/>
    <w:rsid w:val="004616E0"/>
    <w:rsid w:val="0046244B"/>
    <w:rsid w:val="004666DB"/>
    <w:rsid w:val="00466A94"/>
    <w:rsid w:val="00467F05"/>
    <w:rsid w:val="00470051"/>
    <w:rsid w:val="00475FDD"/>
    <w:rsid w:val="0047632B"/>
    <w:rsid w:val="00477462"/>
    <w:rsid w:val="0048171A"/>
    <w:rsid w:val="00482EC3"/>
    <w:rsid w:val="00482F75"/>
    <w:rsid w:val="00483A6B"/>
    <w:rsid w:val="00484247"/>
    <w:rsid w:val="004845D4"/>
    <w:rsid w:val="00486181"/>
    <w:rsid w:val="0049210C"/>
    <w:rsid w:val="00494D3E"/>
    <w:rsid w:val="0049560A"/>
    <w:rsid w:val="00495623"/>
    <w:rsid w:val="00495747"/>
    <w:rsid w:val="004A1FCC"/>
    <w:rsid w:val="004A28DE"/>
    <w:rsid w:val="004A602F"/>
    <w:rsid w:val="004B0F68"/>
    <w:rsid w:val="004B3A71"/>
    <w:rsid w:val="004B4C63"/>
    <w:rsid w:val="004B4E1D"/>
    <w:rsid w:val="004B58D0"/>
    <w:rsid w:val="004B5A21"/>
    <w:rsid w:val="004B6E9A"/>
    <w:rsid w:val="004C306F"/>
    <w:rsid w:val="004C327D"/>
    <w:rsid w:val="004C498D"/>
    <w:rsid w:val="004C4B7A"/>
    <w:rsid w:val="004D4FB3"/>
    <w:rsid w:val="004D610D"/>
    <w:rsid w:val="004D6FAC"/>
    <w:rsid w:val="004D7DAC"/>
    <w:rsid w:val="004E2CCE"/>
    <w:rsid w:val="004E40FB"/>
    <w:rsid w:val="004E5034"/>
    <w:rsid w:val="004E71DD"/>
    <w:rsid w:val="004E7873"/>
    <w:rsid w:val="004F1D84"/>
    <w:rsid w:val="004F3613"/>
    <w:rsid w:val="004F4BF8"/>
    <w:rsid w:val="004F5F6C"/>
    <w:rsid w:val="004F63D1"/>
    <w:rsid w:val="00500F5F"/>
    <w:rsid w:val="00506748"/>
    <w:rsid w:val="00506B25"/>
    <w:rsid w:val="005101BD"/>
    <w:rsid w:val="00510B7C"/>
    <w:rsid w:val="00512588"/>
    <w:rsid w:val="00515E94"/>
    <w:rsid w:val="0051772F"/>
    <w:rsid w:val="0052168F"/>
    <w:rsid w:val="005229F3"/>
    <w:rsid w:val="00525EEC"/>
    <w:rsid w:val="00527E94"/>
    <w:rsid w:val="00530C15"/>
    <w:rsid w:val="00532075"/>
    <w:rsid w:val="0053214A"/>
    <w:rsid w:val="00540FD9"/>
    <w:rsid w:val="0054217B"/>
    <w:rsid w:val="00544BAE"/>
    <w:rsid w:val="00546395"/>
    <w:rsid w:val="00546B31"/>
    <w:rsid w:val="0055098F"/>
    <w:rsid w:val="0055372E"/>
    <w:rsid w:val="00555C46"/>
    <w:rsid w:val="0055747C"/>
    <w:rsid w:val="00562D2E"/>
    <w:rsid w:val="00566194"/>
    <w:rsid w:val="0057208F"/>
    <w:rsid w:val="00574E5D"/>
    <w:rsid w:val="00576589"/>
    <w:rsid w:val="005767A3"/>
    <w:rsid w:val="00580F2D"/>
    <w:rsid w:val="00581869"/>
    <w:rsid w:val="00583D7B"/>
    <w:rsid w:val="00584F8F"/>
    <w:rsid w:val="00585304"/>
    <w:rsid w:val="0058792C"/>
    <w:rsid w:val="005921D4"/>
    <w:rsid w:val="005952AA"/>
    <w:rsid w:val="00596655"/>
    <w:rsid w:val="005A0BCC"/>
    <w:rsid w:val="005A31CE"/>
    <w:rsid w:val="005A4210"/>
    <w:rsid w:val="005A49B9"/>
    <w:rsid w:val="005A60DD"/>
    <w:rsid w:val="005A6BD6"/>
    <w:rsid w:val="005B1C82"/>
    <w:rsid w:val="005B2A0E"/>
    <w:rsid w:val="005B504C"/>
    <w:rsid w:val="005B5346"/>
    <w:rsid w:val="005B5ADB"/>
    <w:rsid w:val="005C0160"/>
    <w:rsid w:val="005C1E34"/>
    <w:rsid w:val="005C3CDD"/>
    <w:rsid w:val="005C462D"/>
    <w:rsid w:val="005C52F6"/>
    <w:rsid w:val="005C565D"/>
    <w:rsid w:val="005D1984"/>
    <w:rsid w:val="005D3431"/>
    <w:rsid w:val="005D3AD6"/>
    <w:rsid w:val="005D40E3"/>
    <w:rsid w:val="005D4370"/>
    <w:rsid w:val="005D4412"/>
    <w:rsid w:val="005D7C33"/>
    <w:rsid w:val="005E21D1"/>
    <w:rsid w:val="005E7FDA"/>
    <w:rsid w:val="005F0234"/>
    <w:rsid w:val="005F2546"/>
    <w:rsid w:val="005F419C"/>
    <w:rsid w:val="005F4720"/>
    <w:rsid w:val="005F552A"/>
    <w:rsid w:val="005F5AB1"/>
    <w:rsid w:val="005F5BC3"/>
    <w:rsid w:val="00600720"/>
    <w:rsid w:val="00603AB0"/>
    <w:rsid w:val="00603B5E"/>
    <w:rsid w:val="0060700C"/>
    <w:rsid w:val="006133CD"/>
    <w:rsid w:val="0062267F"/>
    <w:rsid w:val="00624551"/>
    <w:rsid w:val="00626D54"/>
    <w:rsid w:val="006278BC"/>
    <w:rsid w:val="006342AB"/>
    <w:rsid w:val="00634698"/>
    <w:rsid w:val="00636953"/>
    <w:rsid w:val="00641D48"/>
    <w:rsid w:val="00642E85"/>
    <w:rsid w:val="006440A0"/>
    <w:rsid w:val="006456CD"/>
    <w:rsid w:val="00645A4A"/>
    <w:rsid w:val="006508C7"/>
    <w:rsid w:val="0065171A"/>
    <w:rsid w:val="00651893"/>
    <w:rsid w:val="00652208"/>
    <w:rsid w:val="00661FBC"/>
    <w:rsid w:val="00670B04"/>
    <w:rsid w:val="00670C5D"/>
    <w:rsid w:val="006713FB"/>
    <w:rsid w:val="00671A1D"/>
    <w:rsid w:val="006724D0"/>
    <w:rsid w:val="00675D2D"/>
    <w:rsid w:val="00676F38"/>
    <w:rsid w:val="006808CD"/>
    <w:rsid w:val="006912C1"/>
    <w:rsid w:val="00691E6C"/>
    <w:rsid w:val="00691F89"/>
    <w:rsid w:val="006924BB"/>
    <w:rsid w:val="00693952"/>
    <w:rsid w:val="00694010"/>
    <w:rsid w:val="00694969"/>
    <w:rsid w:val="00696F25"/>
    <w:rsid w:val="00697945"/>
    <w:rsid w:val="006A3949"/>
    <w:rsid w:val="006A5A88"/>
    <w:rsid w:val="006B0027"/>
    <w:rsid w:val="006B30A2"/>
    <w:rsid w:val="006B363D"/>
    <w:rsid w:val="006B5C72"/>
    <w:rsid w:val="006C144D"/>
    <w:rsid w:val="006C4E62"/>
    <w:rsid w:val="006D1425"/>
    <w:rsid w:val="006D15D3"/>
    <w:rsid w:val="006D1F1D"/>
    <w:rsid w:val="006D2243"/>
    <w:rsid w:val="006D44EA"/>
    <w:rsid w:val="006D47B8"/>
    <w:rsid w:val="006D559F"/>
    <w:rsid w:val="006D6617"/>
    <w:rsid w:val="006D79F9"/>
    <w:rsid w:val="006E1C65"/>
    <w:rsid w:val="006E2B0B"/>
    <w:rsid w:val="006E7785"/>
    <w:rsid w:val="006E798F"/>
    <w:rsid w:val="006E7E5F"/>
    <w:rsid w:val="006F184E"/>
    <w:rsid w:val="006F1D8C"/>
    <w:rsid w:val="006F3099"/>
    <w:rsid w:val="006F6769"/>
    <w:rsid w:val="006F744F"/>
    <w:rsid w:val="007023CF"/>
    <w:rsid w:val="00702E48"/>
    <w:rsid w:val="00706592"/>
    <w:rsid w:val="00715DE3"/>
    <w:rsid w:val="00721B30"/>
    <w:rsid w:val="00727D00"/>
    <w:rsid w:val="00732493"/>
    <w:rsid w:val="00736614"/>
    <w:rsid w:val="00736685"/>
    <w:rsid w:val="00737906"/>
    <w:rsid w:val="00742C7F"/>
    <w:rsid w:val="007441D8"/>
    <w:rsid w:val="00744E06"/>
    <w:rsid w:val="00746DA3"/>
    <w:rsid w:val="00750A99"/>
    <w:rsid w:val="007522C9"/>
    <w:rsid w:val="00753026"/>
    <w:rsid w:val="00754B85"/>
    <w:rsid w:val="00756069"/>
    <w:rsid w:val="00757EDD"/>
    <w:rsid w:val="007603F4"/>
    <w:rsid w:val="00762001"/>
    <w:rsid w:val="00762641"/>
    <w:rsid w:val="00767DDC"/>
    <w:rsid w:val="00773399"/>
    <w:rsid w:val="00773FAA"/>
    <w:rsid w:val="00774560"/>
    <w:rsid w:val="00776277"/>
    <w:rsid w:val="00777487"/>
    <w:rsid w:val="00780DEA"/>
    <w:rsid w:val="00782D41"/>
    <w:rsid w:val="0078453F"/>
    <w:rsid w:val="00784922"/>
    <w:rsid w:val="00787FC3"/>
    <w:rsid w:val="00790E6C"/>
    <w:rsid w:val="00791EAE"/>
    <w:rsid w:val="007946B9"/>
    <w:rsid w:val="007968F4"/>
    <w:rsid w:val="00797990"/>
    <w:rsid w:val="00797A81"/>
    <w:rsid w:val="007A5E36"/>
    <w:rsid w:val="007B741A"/>
    <w:rsid w:val="007C2704"/>
    <w:rsid w:val="007C48EF"/>
    <w:rsid w:val="007C4904"/>
    <w:rsid w:val="007C5BA8"/>
    <w:rsid w:val="007C63ED"/>
    <w:rsid w:val="007C6997"/>
    <w:rsid w:val="007D0DE5"/>
    <w:rsid w:val="007D320A"/>
    <w:rsid w:val="007D4886"/>
    <w:rsid w:val="007D66B0"/>
    <w:rsid w:val="007D7B2C"/>
    <w:rsid w:val="007E1F65"/>
    <w:rsid w:val="007E39E3"/>
    <w:rsid w:val="007E4E8E"/>
    <w:rsid w:val="007E5458"/>
    <w:rsid w:val="007E6A17"/>
    <w:rsid w:val="007E6A80"/>
    <w:rsid w:val="007E733A"/>
    <w:rsid w:val="007F13C3"/>
    <w:rsid w:val="007F1403"/>
    <w:rsid w:val="00806B3C"/>
    <w:rsid w:val="008100B4"/>
    <w:rsid w:val="00812452"/>
    <w:rsid w:val="0081288F"/>
    <w:rsid w:val="00816680"/>
    <w:rsid w:val="00816F14"/>
    <w:rsid w:val="00817F3D"/>
    <w:rsid w:val="00820BD2"/>
    <w:rsid w:val="008217EE"/>
    <w:rsid w:val="0083263F"/>
    <w:rsid w:val="00834B91"/>
    <w:rsid w:val="0083662E"/>
    <w:rsid w:val="008400A3"/>
    <w:rsid w:val="0084189D"/>
    <w:rsid w:val="008479BE"/>
    <w:rsid w:val="00852A95"/>
    <w:rsid w:val="00852A9A"/>
    <w:rsid w:val="00855F62"/>
    <w:rsid w:val="00861FCA"/>
    <w:rsid w:val="0086453D"/>
    <w:rsid w:val="008656FC"/>
    <w:rsid w:val="00866ABE"/>
    <w:rsid w:val="008714C1"/>
    <w:rsid w:val="00873EE2"/>
    <w:rsid w:val="0087566D"/>
    <w:rsid w:val="008821B2"/>
    <w:rsid w:val="00882EC9"/>
    <w:rsid w:val="008833E7"/>
    <w:rsid w:val="008838FC"/>
    <w:rsid w:val="008900EC"/>
    <w:rsid w:val="0089644F"/>
    <w:rsid w:val="008970C5"/>
    <w:rsid w:val="008A0E60"/>
    <w:rsid w:val="008A3B23"/>
    <w:rsid w:val="008A4F6C"/>
    <w:rsid w:val="008A78CF"/>
    <w:rsid w:val="008B27A3"/>
    <w:rsid w:val="008B645A"/>
    <w:rsid w:val="008C05BB"/>
    <w:rsid w:val="008C69ED"/>
    <w:rsid w:val="008C70B9"/>
    <w:rsid w:val="008D00C6"/>
    <w:rsid w:val="008D0F60"/>
    <w:rsid w:val="008D12C7"/>
    <w:rsid w:val="008D377C"/>
    <w:rsid w:val="008E0F4E"/>
    <w:rsid w:val="008E2487"/>
    <w:rsid w:val="008E3246"/>
    <w:rsid w:val="008E342E"/>
    <w:rsid w:val="008E5EE2"/>
    <w:rsid w:val="008E7435"/>
    <w:rsid w:val="008F2713"/>
    <w:rsid w:val="008F2B45"/>
    <w:rsid w:val="009018EC"/>
    <w:rsid w:val="00902706"/>
    <w:rsid w:val="00902A15"/>
    <w:rsid w:val="00904B40"/>
    <w:rsid w:val="00906C4B"/>
    <w:rsid w:val="00910080"/>
    <w:rsid w:val="00912DA3"/>
    <w:rsid w:val="00913606"/>
    <w:rsid w:val="00914BAD"/>
    <w:rsid w:val="009150B7"/>
    <w:rsid w:val="00915577"/>
    <w:rsid w:val="00917EC3"/>
    <w:rsid w:val="00920BB8"/>
    <w:rsid w:val="00920D90"/>
    <w:rsid w:val="00920DF2"/>
    <w:rsid w:val="00920EA0"/>
    <w:rsid w:val="00923816"/>
    <w:rsid w:val="00924FB5"/>
    <w:rsid w:val="00927972"/>
    <w:rsid w:val="00927DE2"/>
    <w:rsid w:val="00927EA8"/>
    <w:rsid w:val="00931F2F"/>
    <w:rsid w:val="00933820"/>
    <w:rsid w:val="009376F0"/>
    <w:rsid w:val="00940113"/>
    <w:rsid w:val="00940741"/>
    <w:rsid w:val="00942FFB"/>
    <w:rsid w:val="00945931"/>
    <w:rsid w:val="009479B3"/>
    <w:rsid w:val="009501C8"/>
    <w:rsid w:val="00951F16"/>
    <w:rsid w:val="0095202F"/>
    <w:rsid w:val="00955422"/>
    <w:rsid w:val="009556F0"/>
    <w:rsid w:val="00960154"/>
    <w:rsid w:val="0096253E"/>
    <w:rsid w:val="009627A6"/>
    <w:rsid w:val="009656B9"/>
    <w:rsid w:val="009712C8"/>
    <w:rsid w:val="009719FD"/>
    <w:rsid w:val="0097206A"/>
    <w:rsid w:val="009731B9"/>
    <w:rsid w:val="009738A9"/>
    <w:rsid w:val="0097648C"/>
    <w:rsid w:val="00980829"/>
    <w:rsid w:val="00981F83"/>
    <w:rsid w:val="009906F1"/>
    <w:rsid w:val="00990FAF"/>
    <w:rsid w:val="00993362"/>
    <w:rsid w:val="00995E28"/>
    <w:rsid w:val="00997778"/>
    <w:rsid w:val="00997844"/>
    <w:rsid w:val="009A076D"/>
    <w:rsid w:val="009A0E6D"/>
    <w:rsid w:val="009A4539"/>
    <w:rsid w:val="009A4D95"/>
    <w:rsid w:val="009A7D2F"/>
    <w:rsid w:val="009B0B2F"/>
    <w:rsid w:val="009B10E0"/>
    <w:rsid w:val="009B12D6"/>
    <w:rsid w:val="009B23F3"/>
    <w:rsid w:val="009B57BB"/>
    <w:rsid w:val="009B7A40"/>
    <w:rsid w:val="009C1798"/>
    <w:rsid w:val="009C44D2"/>
    <w:rsid w:val="009C5EDA"/>
    <w:rsid w:val="009D5BEF"/>
    <w:rsid w:val="009E0474"/>
    <w:rsid w:val="009E1334"/>
    <w:rsid w:val="009E212C"/>
    <w:rsid w:val="009E2337"/>
    <w:rsid w:val="009E2683"/>
    <w:rsid w:val="009F1DF6"/>
    <w:rsid w:val="00A004A5"/>
    <w:rsid w:val="00A01CF5"/>
    <w:rsid w:val="00A02A22"/>
    <w:rsid w:val="00A02CC6"/>
    <w:rsid w:val="00A04032"/>
    <w:rsid w:val="00A04EC4"/>
    <w:rsid w:val="00A07194"/>
    <w:rsid w:val="00A0744C"/>
    <w:rsid w:val="00A12691"/>
    <w:rsid w:val="00A1282D"/>
    <w:rsid w:val="00A12DD5"/>
    <w:rsid w:val="00A1369E"/>
    <w:rsid w:val="00A137CC"/>
    <w:rsid w:val="00A1570F"/>
    <w:rsid w:val="00A16EB8"/>
    <w:rsid w:val="00A2046C"/>
    <w:rsid w:val="00A26A6F"/>
    <w:rsid w:val="00A338CC"/>
    <w:rsid w:val="00A358E7"/>
    <w:rsid w:val="00A3616C"/>
    <w:rsid w:val="00A40EE4"/>
    <w:rsid w:val="00A4167C"/>
    <w:rsid w:val="00A43DD0"/>
    <w:rsid w:val="00A44128"/>
    <w:rsid w:val="00A453BD"/>
    <w:rsid w:val="00A465B9"/>
    <w:rsid w:val="00A47CDD"/>
    <w:rsid w:val="00A50D29"/>
    <w:rsid w:val="00A53FED"/>
    <w:rsid w:val="00A541AF"/>
    <w:rsid w:val="00A555F7"/>
    <w:rsid w:val="00A56884"/>
    <w:rsid w:val="00A57F6F"/>
    <w:rsid w:val="00A60574"/>
    <w:rsid w:val="00A6177E"/>
    <w:rsid w:val="00A6206E"/>
    <w:rsid w:val="00A643B5"/>
    <w:rsid w:val="00A71398"/>
    <w:rsid w:val="00A7247C"/>
    <w:rsid w:val="00A72C2F"/>
    <w:rsid w:val="00A74A63"/>
    <w:rsid w:val="00A751BF"/>
    <w:rsid w:val="00A76066"/>
    <w:rsid w:val="00A80641"/>
    <w:rsid w:val="00A80989"/>
    <w:rsid w:val="00A8351C"/>
    <w:rsid w:val="00A9223F"/>
    <w:rsid w:val="00A9236B"/>
    <w:rsid w:val="00A92456"/>
    <w:rsid w:val="00A927D3"/>
    <w:rsid w:val="00A937B7"/>
    <w:rsid w:val="00A95500"/>
    <w:rsid w:val="00A962A1"/>
    <w:rsid w:val="00A96C49"/>
    <w:rsid w:val="00AA0402"/>
    <w:rsid w:val="00AA1314"/>
    <w:rsid w:val="00AA2B2C"/>
    <w:rsid w:val="00AA323E"/>
    <w:rsid w:val="00AA5C26"/>
    <w:rsid w:val="00AA60FD"/>
    <w:rsid w:val="00AB00C3"/>
    <w:rsid w:val="00AB0DED"/>
    <w:rsid w:val="00AB1B93"/>
    <w:rsid w:val="00AB2E01"/>
    <w:rsid w:val="00AC0F48"/>
    <w:rsid w:val="00AC339D"/>
    <w:rsid w:val="00AC5EF5"/>
    <w:rsid w:val="00AD1509"/>
    <w:rsid w:val="00AD1A0C"/>
    <w:rsid w:val="00AD25CB"/>
    <w:rsid w:val="00AD34AC"/>
    <w:rsid w:val="00AD443F"/>
    <w:rsid w:val="00AE1E1D"/>
    <w:rsid w:val="00AE311C"/>
    <w:rsid w:val="00AE37EB"/>
    <w:rsid w:val="00AF12E8"/>
    <w:rsid w:val="00AF1E4A"/>
    <w:rsid w:val="00AF4233"/>
    <w:rsid w:val="00AF4FAD"/>
    <w:rsid w:val="00AF518B"/>
    <w:rsid w:val="00AF5217"/>
    <w:rsid w:val="00B00996"/>
    <w:rsid w:val="00B00F1A"/>
    <w:rsid w:val="00B011DC"/>
    <w:rsid w:val="00B03BD1"/>
    <w:rsid w:val="00B059DA"/>
    <w:rsid w:val="00B06171"/>
    <w:rsid w:val="00B0765A"/>
    <w:rsid w:val="00B13FF5"/>
    <w:rsid w:val="00B1466E"/>
    <w:rsid w:val="00B1690C"/>
    <w:rsid w:val="00B17F92"/>
    <w:rsid w:val="00B200F5"/>
    <w:rsid w:val="00B20F49"/>
    <w:rsid w:val="00B31366"/>
    <w:rsid w:val="00B32916"/>
    <w:rsid w:val="00B32F29"/>
    <w:rsid w:val="00B338D5"/>
    <w:rsid w:val="00B35E72"/>
    <w:rsid w:val="00B363F4"/>
    <w:rsid w:val="00B36AA7"/>
    <w:rsid w:val="00B41DEE"/>
    <w:rsid w:val="00B42D94"/>
    <w:rsid w:val="00B46320"/>
    <w:rsid w:val="00B465DD"/>
    <w:rsid w:val="00B46A7D"/>
    <w:rsid w:val="00B47BD3"/>
    <w:rsid w:val="00B47CD8"/>
    <w:rsid w:val="00B51134"/>
    <w:rsid w:val="00B55514"/>
    <w:rsid w:val="00B560E1"/>
    <w:rsid w:val="00B56CCA"/>
    <w:rsid w:val="00B57C8F"/>
    <w:rsid w:val="00B61F16"/>
    <w:rsid w:val="00B628C5"/>
    <w:rsid w:val="00B7121B"/>
    <w:rsid w:val="00B72695"/>
    <w:rsid w:val="00B737A1"/>
    <w:rsid w:val="00B73AD5"/>
    <w:rsid w:val="00B74F04"/>
    <w:rsid w:val="00B75EEB"/>
    <w:rsid w:val="00B75F7A"/>
    <w:rsid w:val="00B75FE4"/>
    <w:rsid w:val="00B8042B"/>
    <w:rsid w:val="00B80522"/>
    <w:rsid w:val="00B835D4"/>
    <w:rsid w:val="00B83B23"/>
    <w:rsid w:val="00B848C5"/>
    <w:rsid w:val="00B84C3B"/>
    <w:rsid w:val="00B90E6D"/>
    <w:rsid w:val="00B911A7"/>
    <w:rsid w:val="00B913F0"/>
    <w:rsid w:val="00B91882"/>
    <w:rsid w:val="00B91A14"/>
    <w:rsid w:val="00B93603"/>
    <w:rsid w:val="00B942D0"/>
    <w:rsid w:val="00BA2739"/>
    <w:rsid w:val="00BA46F8"/>
    <w:rsid w:val="00BA57F0"/>
    <w:rsid w:val="00BA5984"/>
    <w:rsid w:val="00BB1367"/>
    <w:rsid w:val="00BB1757"/>
    <w:rsid w:val="00BB1D41"/>
    <w:rsid w:val="00BB491F"/>
    <w:rsid w:val="00BB73BE"/>
    <w:rsid w:val="00BC2321"/>
    <w:rsid w:val="00BC72A1"/>
    <w:rsid w:val="00BD2724"/>
    <w:rsid w:val="00BD4004"/>
    <w:rsid w:val="00BD428A"/>
    <w:rsid w:val="00BD5756"/>
    <w:rsid w:val="00BD63F1"/>
    <w:rsid w:val="00BE0A0B"/>
    <w:rsid w:val="00BE3008"/>
    <w:rsid w:val="00BE49D8"/>
    <w:rsid w:val="00BE5C82"/>
    <w:rsid w:val="00BE729B"/>
    <w:rsid w:val="00BF1C43"/>
    <w:rsid w:val="00BF3D71"/>
    <w:rsid w:val="00BF41AB"/>
    <w:rsid w:val="00BF76D2"/>
    <w:rsid w:val="00C01D05"/>
    <w:rsid w:val="00C023CD"/>
    <w:rsid w:val="00C030C9"/>
    <w:rsid w:val="00C04A97"/>
    <w:rsid w:val="00C054D9"/>
    <w:rsid w:val="00C066ED"/>
    <w:rsid w:val="00C074FB"/>
    <w:rsid w:val="00C1090A"/>
    <w:rsid w:val="00C15BF3"/>
    <w:rsid w:val="00C161EC"/>
    <w:rsid w:val="00C16E8A"/>
    <w:rsid w:val="00C17C91"/>
    <w:rsid w:val="00C21588"/>
    <w:rsid w:val="00C231BD"/>
    <w:rsid w:val="00C23933"/>
    <w:rsid w:val="00C23BEB"/>
    <w:rsid w:val="00C3074E"/>
    <w:rsid w:val="00C30A5D"/>
    <w:rsid w:val="00C33F88"/>
    <w:rsid w:val="00C34124"/>
    <w:rsid w:val="00C353D8"/>
    <w:rsid w:val="00C3768C"/>
    <w:rsid w:val="00C40DBE"/>
    <w:rsid w:val="00C4144B"/>
    <w:rsid w:val="00C418AA"/>
    <w:rsid w:val="00C47A8D"/>
    <w:rsid w:val="00C5647F"/>
    <w:rsid w:val="00C575D9"/>
    <w:rsid w:val="00C60E13"/>
    <w:rsid w:val="00C62D27"/>
    <w:rsid w:val="00C6475C"/>
    <w:rsid w:val="00C73E99"/>
    <w:rsid w:val="00C77DFB"/>
    <w:rsid w:val="00C8078E"/>
    <w:rsid w:val="00C82457"/>
    <w:rsid w:val="00C850F2"/>
    <w:rsid w:val="00C85273"/>
    <w:rsid w:val="00C87917"/>
    <w:rsid w:val="00C90C31"/>
    <w:rsid w:val="00C90D52"/>
    <w:rsid w:val="00C9238E"/>
    <w:rsid w:val="00C94B97"/>
    <w:rsid w:val="00C977B4"/>
    <w:rsid w:val="00CA10FA"/>
    <w:rsid w:val="00CA287B"/>
    <w:rsid w:val="00CA3988"/>
    <w:rsid w:val="00CA5B83"/>
    <w:rsid w:val="00CA79F4"/>
    <w:rsid w:val="00CB6136"/>
    <w:rsid w:val="00CC125F"/>
    <w:rsid w:val="00CC28ED"/>
    <w:rsid w:val="00CC6721"/>
    <w:rsid w:val="00CD0CDA"/>
    <w:rsid w:val="00CD4198"/>
    <w:rsid w:val="00CD5377"/>
    <w:rsid w:val="00CD5A76"/>
    <w:rsid w:val="00CD608D"/>
    <w:rsid w:val="00CD61C7"/>
    <w:rsid w:val="00CE404B"/>
    <w:rsid w:val="00CE54BC"/>
    <w:rsid w:val="00CF2D78"/>
    <w:rsid w:val="00CF3067"/>
    <w:rsid w:val="00CF46B7"/>
    <w:rsid w:val="00CF5626"/>
    <w:rsid w:val="00D006C6"/>
    <w:rsid w:val="00D05CBA"/>
    <w:rsid w:val="00D071CE"/>
    <w:rsid w:val="00D1248D"/>
    <w:rsid w:val="00D13199"/>
    <w:rsid w:val="00D13B26"/>
    <w:rsid w:val="00D15072"/>
    <w:rsid w:val="00D20A82"/>
    <w:rsid w:val="00D22921"/>
    <w:rsid w:val="00D24BC3"/>
    <w:rsid w:val="00D274B0"/>
    <w:rsid w:val="00D31CA4"/>
    <w:rsid w:val="00D347A5"/>
    <w:rsid w:val="00D36E93"/>
    <w:rsid w:val="00D378E8"/>
    <w:rsid w:val="00D40233"/>
    <w:rsid w:val="00D41B0F"/>
    <w:rsid w:val="00D4220F"/>
    <w:rsid w:val="00D434DD"/>
    <w:rsid w:val="00D43976"/>
    <w:rsid w:val="00D43EEF"/>
    <w:rsid w:val="00D44AE7"/>
    <w:rsid w:val="00D45F6F"/>
    <w:rsid w:val="00D50DB3"/>
    <w:rsid w:val="00D561BF"/>
    <w:rsid w:val="00D56CE3"/>
    <w:rsid w:val="00D56D97"/>
    <w:rsid w:val="00D56FDD"/>
    <w:rsid w:val="00D57C4C"/>
    <w:rsid w:val="00D60D7C"/>
    <w:rsid w:val="00D60F84"/>
    <w:rsid w:val="00D6122F"/>
    <w:rsid w:val="00D61CD2"/>
    <w:rsid w:val="00D625F1"/>
    <w:rsid w:val="00D62E85"/>
    <w:rsid w:val="00D635CE"/>
    <w:rsid w:val="00D64775"/>
    <w:rsid w:val="00D66691"/>
    <w:rsid w:val="00D73B02"/>
    <w:rsid w:val="00D80C3A"/>
    <w:rsid w:val="00D844F1"/>
    <w:rsid w:val="00D84CCF"/>
    <w:rsid w:val="00D9002E"/>
    <w:rsid w:val="00D90E48"/>
    <w:rsid w:val="00D91427"/>
    <w:rsid w:val="00D921F3"/>
    <w:rsid w:val="00D938E6"/>
    <w:rsid w:val="00D97F47"/>
    <w:rsid w:val="00DA2B83"/>
    <w:rsid w:val="00DA50D9"/>
    <w:rsid w:val="00DA56B9"/>
    <w:rsid w:val="00DA69B8"/>
    <w:rsid w:val="00DB2AF5"/>
    <w:rsid w:val="00DB354E"/>
    <w:rsid w:val="00DB383E"/>
    <w:rsid w:val="00DB515E"/>
    <w:rsid w:val="00DB586A"/>
    <w:rsid w:val="00DB5ACA"/>
    <w:rsid w:val="00DC06D2"/>
    <w:rsid w:val="00DC3AFE"/>
    <w:rsid w:val="00DC6D34"/>
    <w:rsid w:val="00DD1EC1"/>
    <w:rsid w:val="00DD3BF3"/>
    <w:rsid w:val="00DD46DD"/>
    <w:rsid w:val="00DD4706"/>
    <w:rsid w:val="00DD5BE7"/>
    <w:rsid w:val="00DD5C1E"/>
    <w:rsid w:val="00DD7785"/>
    <w:rsid w:val="00DE0878"/>
    <w:rsid w:val="00DE0D55"/>
    <w:rsid w:val="00DE0E48"/>
    <w:rsid w:val="00DE1971"/>
    <w:rsid w:val="00DE2187"/>
    <w:rsid w:val="00DE4786"/>
    <w:rsid w:val="00DE73B6"/>
    <w:rsid w:val="00DF0205"/>
    <w:rsid w:val="00DF1C2C"/>
    <w:rsid w:val="00DF66EC"/>
    <w:rsid w:val="00DF71F4"/>
    <w:rsid w:val="00E003BC"/>
    <w:rsid w:val="00E011F9"/>
    <w:rsid w:val="00E04035"/>
    <w:rsid w:val="00E06654"/>
    <w:rsid w:val="00E06965"/>
    <w:rsid w:val="00E100B9"/>
    <w:rsid w:val="00E11C46"/>
    <w:rsid w:val="00E12CE2"/>
    <w:rsid w:val="00E21B19"/>
    <w:rsid w:val="00E225A9"/>
    <w:rsid w:val="00E24FE6"/>
    <w:rsid w:val="00E25E7B"/>
    <w:rsid w:val="00E27361"/>
    <w:rsid w:val="00E2794B"/>
    <w:rsid w:val="00E27E5B"/>
    <w:rsid w:val="00E30089"/>
    <w:rsid w:val="00E36D74"/>
    <w:rsid w:val="00E377D7"/>
    <w:rsid w:val="00E42056"/>
    <w:rsid w:val="00E43626"/>
    <w:rsid w:val="00E470C3"/>
    <w:rsid w:val="00E47E5D"/>
    <w:rsid w:val="00E504E0"/>
    <w:rsid w:val="00E55F5F"/>
    <w:rsid w:val="00E57FAA"/>
    <w:rsid w:val="00E64D56"/>
    <w:rsid w:val="00E660FA"/>
    <w:rsid w:val="00E66736"/>
    <w:rsid w:val="00E66747"/>
    <w:rsid w:val="00E66A2A"/>
    <w:rsid w:val="00E67047"/>
    <w:rsid w:val="00E7143D"/>
    <w:rsid w:val="00E732C1"/>
    <w:rsid w:val="00E760AD"/>
    <w:rsid w:val="00E77A70"/>
    <w:rsid w:val="00E8053C"/>
    <w:rsid w:val="00E81700"/>
    <w:rsid w:val="00E826E1"/>
    <w:rsid w:val="00E82D7F"/>
    <w:rsid w:val="00E82E26"/>
    <w:rsid w:val="00E85E52"/>
    <w:rsid w:val="00E85FF7"/>
    <w:rsid w:val="00E87D7A"/>
    <w:rsid w:val="00E94CC8"/>
    <w:rsid w:val="00E94E39"/>
    <w:rsid w:val="00E955F2"/>
    <w:rsid w:val="00E96165"/>
    <w:rsid w:val="00EA1F57"/>
    <w:rsid w:val="00EA3FB1"/>
    <w:rsid w:val="00EA3FCB"/>
    <w:rsid w:val="00EB170E"/>
    <w:rsid w:val="00EB188D"/>
    <w:rsid w:val="00EB3E19"/>
    <w:rsid w:val="00EB3FFC"/>
    <w:rsid w:val="00EB60E0"/>
    <w:rsid w:val="00EB72FE"/>
    <w:rsid w:val="00EC12B3"/>
    <w:rsid w:val="00EC4FC2"/>
    <w:rsid w:val="00ED0BB9"/>
    <w:rsid w:val="00ED1F21"/>
    <w:rsid w:val="00ED257E"/>
    <w:rsid w:val="00ED296D"/>
    <w:rsid w:val="00ED49A1"/>
    <w:rsid w:val="00EE124B"/>
    <w:rsid w:val="00EE17C0"/>
    <w:rsid w:val="00EE5954"/>
    <w:rsid w:val="00EE6132"/>
    <w:rsid w:val="00EF228E"/>
    <w:rsid w:val="00EF3A81"/>
    <w:rsid w:val="00EF624C"/>
    <w:rsid w:val="00F01DB3"/>
    <w:rsid w:val="00F0289B"/>
    <w:rsid w:val="00F031B7"/>
    <w:rsid w:val="00F05058"/>
    <w:rsid w:val="00F07137"/>
    <w:rsid w:val="00F072F2"/>
    <w:rsid w:val="00F11286"/>
    <w:rsid w:val="00F11B11"/>
    <w:rsid w:val="00F123F6"/>
    <w:rsid w:val="00F12E1A"/>
    <w:rsid w:val="00F15DFE"/>
    <w:rsid w:val="00F21370"/>
    <w:rsid w:val="00F21BD7"/>
    <w:rsid w:val="00F260C3"/>
    <w:rsid w:val="00F3231E"/>
    <w:rsid w:val="00F3278A"/>
    <w:rsid w:val="00F34BA8"/>
    <w:rsid w:val="00F36F0C"/>
    <w:rsid w:val="00F40449"/>
    <w:rsid w:val="00F409E7"/>
    <w:rsid w:val="00F459F2"/>
    <w:rsid w:val="00F5037B"/>
    <w:rsid w:val="00F50EEC"/>
    <w:rsid w:val="00F6209C"/>
    <w:rsid w:val="00F63878"/>
    <w:rsid w:val="00F6414D"/>
    <w:rsid w:val="00F64395"/>
    <w:rsid w:val="00F66D33"/>
    <w:rsid w:val="00F67671"/>
    <w:rsid w:val="00F706B4"/>
    <w:rsid w:val="00F713A5"/>
    <w:rsid w:val="00F72A43"/>
    <w:rsid w:val="00F7692E"/>
    <w:rsid w:val="00F8460F"/>
    <w:rsid w:val="00F85347"/>
    <w:rsid w:val="00F86E57"/>
    <w:rsid w:val="00F8742E"/>
    <w:rsid w:val="00F87D45"/>
    <w:rsid w:val="00F9391C"/>
    <w:rsid w:val="00F94513"/>
    <w:rsid w:val="00F961AB"/>
    <w:rsid w:val="00F96579"/>
    <w:rsid w:val="00F96BB6"/>
    <w:rsid w:val="00F973CE"/>
    <w:rsid w:val="00FA01DE"/>
    <w:rsid w:val="00FA1191"/>
    <w:rsid w:val="00FA38B9"/>
    <w:rsid w:val="00FA615F"/>
    <w:rsid w:val="00FB2153"/>
    <w:rsid w:val="00FB2C8C"/>
    <w:rsid w:val="00FB4AB8"/>
    <w:rsid w:val="00FB5153"/>
    <w:rsid w:val="00FB7EC2"/>
    <w:rsid w:val="00FC4999"/>
    <w:rsid w:val="00FC79B1"/>
    <w:rsid w:val="00FC7C19"/>
    <w:rsid w:val="00FD255A"/>
    <w:rsid w:val="00FD3EC3"/>
    <w:rsid w:val="00FD5093"/>
    <w:rsid w:val="00FD6E50"/>
    <w:rsid w:val="00FD7753"/>
    <w:rsid w:val="00FD7F60"/>
    <w:rsid w:val="00FE00EE"/>
    <w:rsid w:val="00FE0776"/>
    <w:rsid w:val="00FE33C0"/>
    <w:rsid w:val="00FE5A9B"/>
    <w:rsid w:val="00FF125E"/>
    <w:rsid w:val="00FF320A"/>
    <w:rsid w:val="00FF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D55B02"/>
  <w15:chartTrackingRefBased/>
  <w15:docId w15:val="{B440E027-14E9-440F-8C9F-47A257DF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ind w:left="360"/>
      <w:outlineLvl w:val="0"/>
    </w:pPr>
    <w:rPr>
      <w:rFonts w:ascii="Arial" w:hAnsi="Arial" w:cs="Arial"/>
      <w:b/>
      <w:bCs/>
      <w:sz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79B1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sz w:val="20"/>
    </w:rPr>
  </w:style>
  <w:style w:type="paragraph" w:styleId="Nagwek6">
    <w:name w:val="heading 6"/>
    <w:basedOn w:val="Normalny"/>
    <w:next w:val="Normalny"/>
    <w:qFormat/>
    <w:pPr>
      <w:keepNext/>
      <w:ind w:left="708" w:firstLine="708"/>
      <w:jc w:val="both"/>
      <w:outlineLvl w:val="5"/>
    </w:pPr>
    <w:rPr>
      <w:rFonts w:ascii="Arial" w:hAnsi="Arial"/>
      <w:b/>
      <w:sz w:val="20"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semiHidden/>
    <w:rPr>
      <w:b/>
      <w:sz w:val="28"/>
      <w:szCs w:val="20"/>
    </w:rPr>
  </w:style>
  <w:style w:type="paragraph" w:styleId="Tekstpodstawowy3">
    <w:name w:val="Body Text 3"/>
    <w:basedOn w:val="Normalny"/>
    <w:link w:val="Tekstpodstawowy3Znak"/>
    <w:semiHidden/>
    <w:pPr>
      <w:jc w:val="center"/>
    </w:pPr>
    <w:rPr>
      <w:b/>
      <w:szCs w:val="20"/>
      <w:u w:val="single"/>
    </w:rPr>
  </w:style>
  <w:style w:type="paragraph" w:customStyle="1" w:styleId="TekstpodstawowyF2">
    <w:name w:val="Tekst podstawowy.(F2)"/>
    <w:basedOn w:val="Normalny"/>
    <w:rPr>
      <w:szCs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ascii="Arial" w:hAnsi="Arial" w:cs="Arial"/>
      <w:sz w:val="20"/>
    </w:rPr>
  </w:style>
  <w:style w:type="paragraph" w:styleId="Tekstpodstawowy2">
    <w:name w:val="Body Text 2"/>
    <w:basedOn w:val="Normalny"/>
    <w:semiHidden/>
    <w:pPr>
      <w:jc w:val="both"/>
    </w:pPr>
  </w:style>
  <w:style w:type="paragraph" w:styleId="Tekstpodstawowywcity">
    <w:name w:val="Body Text Indent"/>
    <w:basedOn w:val="Normalny"/>
    <w:semiHidden/>
    <w:pPr>
      <w:ind w:left="360" w:hanging="360"/>
      <w:jc w:val="both"/>
    </w:pPr>
    <w:rPr>
      <w:rFonts w:ascii="Arial" w:hAnsi="Arial" w:cs="Arial"/>
      <w:sz w:val="20"/>
    </w:rPr>
  </w:style>
  <w:style w:type="character" w:customStyle="1" w:styleId="StopkaZnak">
    <w:name w:val="Stopka Znak"/>
    <w:uiPriority w:val="99"/>
    <w:rPr>
      <w:rFonts w:ascii="Arial" w:hAnsi="Arial" w:cs="Arial"/>
      <w:szCs w:val="24"/>
    </w:rPr>
  </w:style>
  <w:style w:type="character" w:styleId="Uwydatnienie">
    <w:name w:val="Emphasis"/>
    <w:uiPriority w:val="20"/>
    <w:qFormat/>
    <w:rsid w:val="005A0BCC"/>
    <w:rPr>
      <w:i/>
      <w:iCs/>
    </w:rPr>
  </w:style>
  <w:style w:type="character" w:styleId="Hipercze">
    <w:name w:val="Hyperlink"/>
    <w:uiPriority w:val="99"/>
    <w:unhideWhenUsed/>
    <w:rsid w:val="00B7269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B511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11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113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134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B5113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134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51134"/>
    <w:rPr>
      <w:rFonts w:ascii="Segoe UI" w:hAnsi="Segoe UI" w:cs="Segoe UI"/>
      <w:sz w:val="18"/>
      <w:szCs w:val="18"/>
    </w:rPr>
  </w:style>
  <w:style w:type="paragraph" w:customStyle="1" w:styleId="normal1">
    <w:name w:val="normal1"/>
    <w:basedOn w:val="Normalny"/>
    <w:rsid w:val="00A71398"/>
    <w:pPr>
      <w:widowControl w:val="0"/>
    </w:pPr>
    <w:rPr>
      <w:rFonts w:ascii="CG Times (WN)" w:hAnsi="CG Times (WN)"/>
      <w:sz w:val="20"/>
      <w:szCs w:val="20"/>
      <w:lang w:val="en-US" w:eastAsia="en-US"/>
    </w:rPr>
  </w:style>
  <w:style w:type="paragraph" w:customStyle="1" w:styleId="hangindent195">
    <w:name w:val="hang indent1 9.5"/>
    <w:basedOn w:val="Normalny"/>
    <w:rsid w:val="00A71398"/>
    <w:pPr>
      <w:tabs>
        <w:tab w:val="left" w:pos="1440"/>
      </w:tabs>
      <w:ind w:left="1440" w:hanging="720"/>
      <w:jc w:val="both"/>
    </w:pPr>
    <w:rPr>
      <w:rFonts w:ascii="Arial" w:hAnsi="Arial" w:cs="Arial"/>
      <w:sz w:val="19"/>
      <w:szCs w:val="19"/>
      <w:lang w:val="en-US" w:eastAsia="en-US"/>
    </w:rPr>
  </w:style>
  <w:style w:type="paragraph" w:customStyle="1" w:styleId="normal195">
    <w:name w:val="normal1 9.5"/>
    <w:basedOn w:val="Normalny"/>
    <w:rsid w:val="00A71398"/>
    <w:pPr>
      <w:ind w:left="720"/>
      <w:jc w:val="both"/>
      <w:outlineLvl w:val="2"/>
    </w:pPr>
    <w:rPr>
      <w:rFonts w:ascii="Arial" w:hAnsi="Arial" w:cs="Arial"/>
      <w:sz w:val="19"/>
      <w:szCs w:val="19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4D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4D3E"/>
  </w:style>
  <w:style w:type="character" w:styleId="Odwoanieprzypisukocowego">
    <w:name w:val="endnote reference"/>
    <w:uiPriority w:val="99"/>
    <w:semiHidden/>
    <w:unhideWhenUsed/>
    <w:rsid w:val="00494D3E"/>
    <w:rPr>
      <w:vertAlign w:val="superscript"/>
    </w:rPr>
  </w:style>
  <w:style w:type="paragraph" w:styleId="Akapitzlist">
    <w:name w:val="List Paragraph"/>
    <w:basedOn w:val="Normalny"/>
    <w:uiPriority w:val="34"/>
    <w:qFormat/>
    <w:rsid w:val="00555C46"/>
    <w:pPr>
      <w:ind w:left="708"/>
    </w:pPr>
  </w:style>
  <w:style w:type="table" w:customStyle="1" w:styleId="Tabela-Siatka1">
    <w:name w:val="Tabela - Siatka1"/>
    <w:basedOn w:val="Standardowy"/>
    <w:uiPriority w:val="59"/>
    <w:rsid w:val="00F07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32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320A"/>
  </w:style>
  <w:style w:type="character" w:styleId="Odwoanieprzypisudolnego">
    <w:name w:val="footnote reference"/>
    <w:uiPriority w:val="99"/>
    <w:semiHidden/>
    <w:unhideWhenUsed/>
    <w:rsid w:val="007D320A"/>
    <w:rPr>
      <w:vertAlign w:val="superscript"/>
    </w:rPr>
  </w:style>
  <w:style w:type="character" w:customStyle="1" w:styleId="Tekstpodstawowy3Znak">
    <w:name w:val="Tekst podstawowy 3 Znak"/>
    <w:link w:val="Tekstpodstawowy3"/>
    <w:semiHidden/>
    <w:rsid w:val="000217F9"/>
    <w:rPr>
      <w:b/>
      <w:sz w:val="24"/>
      <w:u w:val="single"/>
    </w:rPr>
  </w:style>
  <w:style w:type="character" w:customStyle="1" w:styleId="Nagwek2Znak">
    <w:name w:val="Nagłówek 2 Znak"/>
    <w:link w:val="Nagwek2"/>
    <w:uiPriority w:val="9"/>
    <w:semiHidden/>
    <w:rsid w:val="00FC79B1"/>
    <w:rPr>
      <w:rFonts w:ascii="Calibri Light" w:eastAsia="Times New Roman" w:hAnsi="Calibri Light" w:cs="Times New Roman"/>
      <w:color w:val="2E74B5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724B9FBBCD124FB1B606FDE016C0A5" ma:contentTypeVersion="0" ma:contentTypeDescription="Utwórz nowy dokument." ma:contentTypeScope="" ma:versionID="1960f86efc6bb5dd2e2c86bda067bd9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f1ccb8b50ce6a50c700537b27b41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70F0DE-8E8F-49C9-ADFF-F135B4FCBF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AF51B5-0F11-4779-B5CD-530AC69EA4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AE6319-7DCD-44B1-A32F-09C7DD8E40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339146-2C34-4347-8A31-4CCF3A48A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4236</Words>
  <Characters>25417</Characters>
  <Application>Microsoft Office Word</Application>
  <DocSecurity>0</DocSecurity>
  <Lines>211</Lines>
  <Paragraphs>59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wniosku</vt:lpstr>
      <vt:lpstr>Załącznik nr 2 do wniosku</vt:lpstr>
    </vt:vector>
  </TitlesOfParts>
  <Company>Wojskowa Akademia Techniczna</Company>
  <LinksUpToDate>false</LinksUpToDate>
  <CharactersWithSpaces>29594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wniosku</dc:title>
  <dc:subject/>
  <dc:creator>Marcin Dąbkiewicz</dc:creator>
  <cp:keywords/>
  <cp:lastModifiedBy>Szynkaruk-Durlik Katarzyna</cp:lastModifiedBy>
  <cp:revision>7</cp:revision>
  <cp:lastPrinted>2026-04-08T12:26:00Z</cp:lastPrinted>
  <dcterms:created xsi:type="dcterms:W3CDTF">2026-03-31T12:11:00Z</dcterms:created>
  <dcterms:modified xsi:type="dcterms:W3CDTF">2026-04-08T12:27:00Z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0x010100C4724B9FBBCD124FB1B606FDE016C0A5</vt:lpwstr>
  </property>
  <property fmtid="{D5CDD505-2E9C-101B-9397-08002B2CF9AE}" pid="3" name="IsMyDocuments">
    <vt:bool>true</vt:bool>
  </property>
  <property fmtid="{D5CDD505-2E9C-101B-9397-08002B2CF9AE}" pid="4" name="WATCATEGORY">
    <vt:lpwstr>CLEAR</vt:lpwstr>
  </property>
  <property fmtid="{D5CDD505-2E9C-101B-9397-08002B2CF9AE}" pid="5" name="WATClassifiedBy">
    <vt:lpwstr>UxC4dwLulzfINJ8nQH+xvX5LNGipWa4BRSZhPgxsCvlwH/3iG48nMGwLJzwYni9NpywH+BDi8Kgor8tU2LB+8EG5rw43oI8RI7+HXCUPzig=</vt:lpwstr>
  </property>
  <property fmtid="{D5CDD505-2E9C-101B-9397-08002B2CF9AE}" pid="6" name="WATClassificationDate">
    <vt:lpwstr>2026-02-25T08:24:10.4701851+01:00</vt:lpwstr>
  </property>
  <property fmtid="{D5CDD505-2E9C-101B-9397-08002B2CF9AE}" pid="7" name="WATClassifiedBySID">
    <vt:lpwstr>UxC4dwLulzfINJ8nQH+xvX5LNGipWa4BRSZhPgxsCvkvaos5n5sxU4wDdajQLvzFQKWArNM9cAqwSvUDDE/vJT9qFvcHZIJHzbhQjhR6CiY/dzjvcNTveN02lgl5yU+K</vt:lpwstr>
  </property>
  <property fmtid="{D5CDD505-2E9C-101B-9397-08002B2CF9AE}" pid="8" name="WATGRNItemId">
    <vt:lpwstr>GRN-7b4502c7-3bd1-4603-aa11-f9d6679fd3c7</vt:lpwstr>
  </property>
  <property fmtid="{D5CDD505-2E9C-101B-9397-08002B2CF9AE}" pid="9" name="WATHash">
    <vt:lpwstr>FFlpMmlHVaahXxhD5WYSYPxjFEVLM28FUK3wAl0NV2o=</vt:lpwstr>
  </property>
  <property fmtid="{D5CDD505-2E9C-101B-9397-08002B2CF9AE}" pid="10" name="WATVisualMarkingsSettings">
    <vt:lpwstr>HeaderAlignment=0;FooterAlignment=1</vt:lpwstr>
  </property>
  <property fmtid="{D5CDD505-2E9C-101B-9397-08002B2CF9AE}" pid="11" name="WATRefresh">
    <vt:lpwstr>False</vt:lpwstr>
  </property>
</Properties>
</file>